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F" w:rsidRPr="00266C8F" w:rsidRDefault="00266C8F" w:rsidP="00266C8F">
      <w:pPr>
        <w:tabs>
          <w:tab w:val="left" w:pos="70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A42B0C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УТВЕЖДАЮ: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СРО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«ОИЗР»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 w:rsidR="0047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7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03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Виноградова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892" w:rsidRDefault="00A038FF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DF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47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4724E4" w:rsidRDefault="004724E4" w:rsidP="004724E4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4724E4" w:rsidRPr="00A85892" w:rsidRDefault="004724E4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4E4" w:rsidRPr="00266C8F" w:rsidRDefault="006E6918" w:rsidP="004724E4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планового </w:t>
      </w:r>
      <w:proofErr w:type="gramStart"/>
      <w:r w:rsidR="004724E4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</w:t>
      </w:r>
      <w:r w:rsidR="004C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="004C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деятельностью</w:t>
      </w:r>
      <w:r w:rsidR="004724E4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</w:t>
      </w:r>
      <w:r w:rsidR="004C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4724E4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</w:t>
      </w:r>
      <w:r w:rsidR="004724E4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«ОИЗР» </w:t>
      </w:r>
      <w:r w:rsidR="002E46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2E46A4" w:rsidRPr="002E4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 w:rsidR="004724E4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7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724E4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4C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4724E4" w:rsidRPr="00266C8F" w:rsidRDefault="004724E4" w:rsidP="004724E4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4" w:tblpY="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002"/>
        <w:gridCol w:w="2552"/>
        <w:gridCol w:w="1843"/>
        <w:gridCol w:w="1417"/>
        <w:gridCol w:w="1985"/>
        <w:gridCol w:w="1559"/>
        <w:gridCol w:w="1559"/>
      </w:tblGrid>
      <w:tr w:rsidR="00A97F95" w:rsidRPr="00266C8F" w:rsidTr="00A97F95">
        <w:trPr>
          <w:trHeight w:val="20"/>
        </w:trPr>
        <w:tc>
          <w:tcPr>
            <w:tcW w:w="642" w:type="dxa"/>
          </w:tcPr>
          <w:p w:rsidR="00A97F95" w:rsidRPr="00266C8F" w:rsidRDefault="00A97F95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02" w:type="dxa"/>
          </w:tcPr>
          <w:p w:rsidR="00A97F95" w:rsidRPr="00266C8F" w:rsidRDefault="00A97F95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F95" w:rsidRPr="00266C8F" w:rsidRDefault="00A97F95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52" w:type="dxa"/>
          </w:tcPr>
          <w:p w:rsidR="00A97F95" w:rsidRPr="00266C8F" w:rsidRDefault="00A97F95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F95" w:rsidRPr="00266C8F" w:rsidRDefault="00A97F95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</w:tcPr>
          <w:p w:rsidR="00A97F95" w:rsidRPr="00266C8F" w:rsidRDefault="00A97F95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СРО или дата последней проверки</w:t>
            </w:r>
          </w:p>
        </w:tc>
        <w:tc>
          <w:tcPr>
            <w:tcW w:w="1417" w:type="dxa"/>
          </w:tcPr>
          <w:p w:rsidR="00A97F95" w:rsidRPr="00266C8F" w:rsidRDefault="00A97F95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A97F95" w:rsidRPr="00266C8F" w:rsidRDefault="00A97F95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A97F95" w:rsidRPr="00266C8F" w:rsidRDefault="00A97F95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(квартал)</w:t>
            </w:r>
          </w:p>
        </w:tc>
        <w:tc>
          <w:tcPr>
            <w:tcW w:w="1985" w:type="dxa"/>
          </w:tcPr>
          <w:p w:rsidR="00A97F95" w:rsidRPr="00266C8F" w:rsidRDefault="00A97F95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плановой проверке</w:t>
            </w:r>
          </w:p>
        </w:tc>
        <w:tc>
          <w:tcPr>
            <w:tcW w:w="1559" w:type="dxa"/>
          </w:tcPr>
          <w:p w:rsidR="00A97F95" w:rsidRPr="00266C8F" w:rsidRDefault="00A97F95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</w:tc>
        <w:tc>
          <w:tcPr>
            <w:tcW w:w="1559" w:type="dxa"/>
          </w:tcPr>
          <w:p w:rsidR="00A97F95" w:rsidRPr="00266C8F" w:rsidRDefault="00A97F95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F95" w:rsidRPr="00266C8F" w:rsidRDefault="00A97F95" w:rsidP="00266C8F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A4">
              <w:rPr>
                <w:rFonts w:ascii="Times New Roman" w:eastAsia="Times New Roman" w:hAnsi="Times New Roman" w:cs="Times New Roman"/>
                <w:lang w:eastAsia="ru-RU"/>
              </w:rPr>
              <w:t>ООО «ИПЦ «Альянс»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2E46A4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A4">
              <w:rPr>
                <w:rFonts w:ascii="Times New Roman" w:eastAsia="Times New Roman" w:hAnsi="Times New Roman" w:cs="Times New Roman"/>
                <w:lang w:eastAsia="ru-RU"/>
              </w:rPr>
              <w:t>Максимов И.Ю.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31.03.2016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735A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</w:tcPr>
          <w:p w:rsidR="00735ADF" w:rsidRPr="0074229F" w:rsidRDefault="0074229F" w:rsidP="00735ADF">
            <w:pPr>
              <w:rPr>
                <w:rFonts w:ascii="Times New Roman" w:hAnsi="Times New Roman" w:cs="Times New Roman"/>
              </w:rPr>
            </w:pPr>
            <w:r w:rsidRPr="0074229F">
              <w:rPr>
                <w:rFonts w:ascii="Times New Roman" w:hAnsi="Times New Roman" w:cs="Times New Roman"/>
              </w:rPr>
              <w:t>предписание</w:t>
            </w: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«Терра Плюс»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Ароян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29.04.2016г.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</w:tcPr>
          <w:p w:rsidR="00735ADF" w:rsidRPr="00C41B5F" w:rsidRDefault="0074229F" w:rsidP="00735ADF">
            <w:r w:rsidRPr="0074229F">
              <w:rPr>
                <w:rFonts w:ascii="Times New Roman" w:hAnsi="Times New Roman" w:cs="Times New Roman"/>
              </w:rPr>
              <w:t>предписание</w:t>
            </w: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Align w:val="center"/>
          </w:tcPr>
          <w:p w:rsidR="00735ADF" w:rsidRPr="00301C5D" w:rsidRDefault="00BD2BEC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735ADF" w:rsidRPr="00301C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НПО  «РЕГИОН-РЕСУРС» 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Петров В.В.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15.07.2016г.</w:t>
            </w:r>
          </w:p>
        </w:tc>
        <w:tc>
          <w:tcPr>
            <w:tcW w:w="1417" w:type="dxa"/>
          </w:tcPr>
          <w:p w:rsidR="00735ADF" w:rsidRPr="00D01C0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C0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</w:tcPr>
          <w:p w:rsidR="00735ADF" w:rsidRPr="00C41B5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735ADF">
        <w:trPr>
          <w:trHeight w:val="763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«РАСТАМ-Экология»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Мыларщиков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24.05.2016г.</w:t>
            </w:r>
          </w:p>
        </w:tc>
        <w:tc>
          <w:tcPr>
            <w:tcW w:w="1417" w:type="dxa"/>
          </w:tcPr>
          <w:p w:rsidR="00735ADF" w:rsidRPr="002974E7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974E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735ADF" w:rsidRPr="00C41B5F" w:rsidRDefault="0074229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29F">
              <w:rPr>
                <w:rFonts w:ascii="Times New Roman" w:hAnsi="Times New Roman" w:cs="Times New Roman"/>
              </w:rPr>
              <w:t>предписание</w:t>
            </w: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Стройизыскания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Кортусов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12.10.2016г.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</w:tcPr>
          <w:p w:rsidR="00735ADF" w:rsidRPr="00C41B5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«Мостострой-11»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Руссу Н.А.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21.09.2016г.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</w:tcPr>
          <w:p w:rsidR="00735ADF" w:rsidRPr="00C41B5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ТехноСтройПроект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97">
              <w:rPr>
                <w:rFonts w:ascii="Times New Roman" w:eastAsia="Times New Roman" w:hAnsi="Times New Roman" w:cs="Times New Roman"/>
                <w:lang w:eastAsia="ru-RU"/>
              </w:rPr>
              <w:t>Прокопьев С.М.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15.09.2016г.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ГеоАналитик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Мысов О.Л.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19.09.2016г.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Техногазсервис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Дрожжин С.В.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18.07.2016г.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НИИПлесдрев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197">
              <w:rPr>
                <w:rFonts w:ascii="Times New Roman" w:eastAsia="Times New Roman" w:hAnsi="Times New Roman" w:cs="Times New Roman"/>
                <w:lang w:eastAsia="ru-RU"/>
              </w:rPr>
              <w:t>Савранский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26.09.2016г.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«Научно-исследовательский проектный институт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Нефтегазпроект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197">
              <w:rPr>
                <w:rFonts w:ascii="Times New Roman" w:eastAsia="Times New Roman" w:hAnsi="Times New Roman" w:cs="Times New Roman"/>
                <w:lang w:eastAsia="ru-RU"/>
              </w:rPr>
              <w:t>Суфьянов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25.07.2016г.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C41B5F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«НПЦ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Кориков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23.09.2016г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</w:tcPr>
          <w:p w:rsidR="00735ADF" w:rsidRPr="00C41B5F" w:rsidRDefault="00735ADF" w:rsidP="00735ADF"/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C41B5F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СибИКом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Котович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15.08.2016г.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735ADF" w:rsidRDefault="00735ADF" w:rsidP="00735ADF">
            <w:r w:rsidRPr="00456C83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</w:tcPr>
          <w:p w:rsidR="00735ADF" w:rsidRDefault="00735ADF" w:rsidP="00735ADF"/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МПН «ГЕОДАТА»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843" w:type="dxa"/>
          </w:tcPr>
          <w:p w:rsidR="00735ADF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14.09.2016г.</w:t>
            </w:r>
          </w:p>
        </w:tc>
        <w:tc>
          <w:tcPr>
            <w:tcW w:w="1417" w:type="dxa"/>
          </w:tcPr>
          <w:p w:rsidR="00735AD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</w:tcPr>
          <w:p w:rsidR="00735ADF" w:rsidRPr="00C41B5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«Тюменская центральная лаборатория»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Герасименко С.А.</w:t>
            </w:r>
          </w:p>
        </w:tc>
        <w:tc>
          <w:tcPr>
            <w:tcW w:w="1843" w:type="dxa"/>
          </w:tcPr>
          <w:p w:rsidR="00735ADF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16.09.2016г.</w:t>
            </w:r>
          </w:p>
        </w:tc>
        <w:tc>
          <w:tcPr>
            <w:tcW w:w="1417" w:type="dxa"/>
          </w:tcPr>
          <w:p w:rsidR="00735AD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</w:tcPr>
          <w:p w:rsidR="00735ADF" w:rsidRPr="00C41B5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«Институт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Тюменькоммунстрой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A4">
              <w:rPr>
                <w:rFonts w:ascii="Times New Roman" w:eastAsia="Times New Roman" w:hAnsi="Times New Roman" w:cs="Times New Roman"/>
                <w:lang w:eastAsia="ru-RU"/>
              </w:rPr>
              <w:t>Никифоров  В.И.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17.10.2016г.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«ПРОЕКТ 2001»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Смирнов А.Ю.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21.10.2016г.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02" w:type="dxa"/>
            <w:vAlign w:val="center"/>
          </w:tcPr>
          <w:p w:rsidR="00735ADF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Тюменьдороргтехстрой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З.Н.</w:t>
            </w:r>
          </w:p>
        </w:tc>
        <w:tc>
          <w:tcPr>
            <w:tcW w:w="1843" w:type="dxa"/>
          </w:tcPr>
          <w:p w:rsidR="00735ADF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24.10.2016г.</w:t>
            </w:r>
          </w:p>
        </w:tc>
        <w:tc>
          <w:tcPr>
            <w:tcW w:w="1417" w:type="dxa"/>
          </w:tcPr>
          <w:p w:rsidR="00735ADF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735ADF">
        <w:trPr>
          <w:trHeight w:val="452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«Земля»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Бетехтин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28.10.2016г.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</w:tcPr>
          <w:p w:rsidR="00735ADF" w:rsidRPr="00C41B5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A97F95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«Корпорация «САДКО»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Зуев В.А.</w:t>
            </w:r>
          </w:p>
        </w:tc>
        <w:tc>
          <w:tcPr>
            <w:tcW w:w="1843" w:type="dxa"/>
          </w:tcPr>
          <w:p w:rsidR="00735ADF" w:rsidRPr="00A60672" w:rsidRDefault="00BD2BEC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15.12.2016г.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</w:tcPr>
          <w:p w:rsidR="00735ADF" w:rsidRPr="00C41B5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ИКЗ СО РАН</w:t>
            </w:r>
          </w:p>
        </w:tc>
        <w:tc>
          <w:tcPr>
            <w:tcW w:w="2552" w:type="dxa"/>
          </w:tcPr>
          <w:p w:rsidR="00735ADF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>Дроздов Д.С.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19.10.2016г.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Стройгеопроект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Брагин Е.А.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10.12.2016г.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</w:tcPr>
          <w:p w:rsidR="00735ADF" w:rsidRPr="00C41B5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«ТРГЦ»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Исаков С.Н.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28.10.2016г.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735ADF" w:rsidRDefault="00735ADF" w:rsidP="00735ADF">
            <w:r w:rsidRPr="00E706CA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E706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706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35AD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«ПИИ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Тюменьдорпроект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2E46A4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A4">
              <w:rPr>
                <w:rFonts w:ascii="Times New Roman" w:eastAsia="Times New Roman" w:hAnsi="Times New Roman" w:cs="Times New Roman"/>
                <w:lang w:eastAsia="ru-RU"/>
              </w:rPr>
              <w:t>Мещеряков Р.Н.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24.10.2016г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НПЦ «ГЕОНИК»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Колосов Н.И.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02.12.2016г.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  <w:vAlign w:val="center"/>
          </w:tcPr>
          <w:p w:rsidR="00735ADF" w:rsidRPr="007C3E13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735ADF" w:rsidRPr="007C3E13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C41B5F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Тюменьмостпроект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Грачёв</w:t>
            </w:r>
            <w:r w:rsidRPr="007C3E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В.И.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16.11.2016г.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735ADF" w:rsidRDefault="00735ADF" w:rsidP="00735ADF">
            <w:r w:rsidRPr="00846EA8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</w:tcPr>
          <w:p w:rsidR="00735ADF" w:rsidRDefault="00735ADF" w:rsidP="00735ADF"/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C41B5F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ИнСтройПроект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Проскуряков Р.Е.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31.10.2016г.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735ADF" w:rsidRDefault="00735ADF" w:rsidP="00735ADF">
            <w:r w:rsidRPr="00846EA8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</w:tcPr>
          <w:p w:rsidR="00735ADF" w:rsidRDefault="00735ADF" w:rsidP="00735ADF"/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Фонд развития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ТюмГНГУ</w:t>
            </w:r>
            <w:proofErr w:type="spellEnd"/>
          </w:p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3FE7">
              <w:rPr>
                <w:rFonts w:ascii="Times New Roman" w:eastAsia="Times New Roman" w:hAnsi="Times New Roman" w:cs="Times New Roman"/>
                <w:lang w:eastAsia="ru-RU"/>
              </w:rPr>
              <w:t>Зундэ</w:t>
            </w:r>
            <w:proofErr w:type="spellEnd"/>
            <w:r w:rsidRPr="00663FE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22.09.2016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  <w:vAlign w:val="center"/>
          </w:tcPr>
          <w:p w:rsidR="00735ADF" w:rsidRPr="00C8109F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735ADF" w:rsidRPr="00C8109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«НПК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Инжиниринг»</w:t>
            </w:r>
          </w:p>
        </w:tc>
        <w:tc>
          <w:tcPr>
            <w:tcW w:w="2552" w:type="dxa"/>
          </w:tcPr>
          <w:p w:rsidR="00735ADF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Есипов А.В.</w:t>
            </w:r>
          </w:p>
        </w:tc>
        <w:tc>
          <w:tcPr>
            <w:tcW w:w="1843" w:type="dxa"/>
          </w:tcPr>
          <w:p w:rsidR="00735ADF" w:rsidRPr="00C8109F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16.11.2016г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735ADF" w:rsidRDefault="00735ADF" w:rsidP="00735ADF">
            <w:r w:rsidRPr="008A6F9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8A6F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</w:tcPr>
          <w:p w:rsidR="00735AD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СибГеоПрофи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Калашникова И.А.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19.12.2016г.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735ADF" w:rsidRDefault="00735ADF" w:rsidP="00735ADF">
            <w:r w:rsidRPr="008A6F9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8A6F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</w:tcPr>
          <w:p w:rsidR="00735AD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«ТДСК»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Щепелин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Н.И.</w:t>
            </w:r>
          </w:p>
        </w:tc>
        <w:tc>
          <w:tcPr>
            <w:tcW w:w="1843" w:type="dxa"/>
          </w:tcPr>
          <w:p w:rsidR="00735ADF" w:rsidRPr="00CC0FD2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15.12.2016г.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735ADF" w:rsidRDefault="00735ADF" w:rsidP="00735ADF">
            <w:r w:rsidRPr="008A6F9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8A6F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</w:tcPr>
          <w:p w:rsidR="00735AD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02" w:type="dxa"/>
            <w:vAlign w:val="center"/>
          </w:tcPr>
          <w:p w:rsidR="00735ADF" w:rsidRPr="00384936" w:rsidRDefault="00735ADF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46A4">
              <w:rPr>
                <w:rFonts w:ascii="Times New Roman" w:eastAsia="Times New Roman" w:hAnsi="Times New Roman" w:cs="Times New Roman"/>
                <w:lang w:eastAsia="ru-RU"/>
              </w:rPr>
              <w:t>ФГБОУ ВО «Т</w:t>
            </w:r>
            <w:r w:rsidR="002E46A4" w:rsidRPr="002E46A4">
              <w:rPr>
                <w:rFonts w:ascii="Times New Roman" w:eastAsia="Times New Roman" w:hAnsi="Times New Roman" w:cs="Times New Roman"/>
                <w:lang w:eastAsia="ru-RU"/>
              </w:rPr>
              <w:t>ИУ</w:t>
            </w:r>
            <w:r w:rsidRPr="002E46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2E46A4" w:rsidRDefault="002E46A4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A4">
              <w:rPr>
                <w:rFonts w:ascii="Times New Roman" w:eastAsia="Times New Roman" w:hAnsi="Times New Roman" w:cs="Times New Roman"/>
                <w:lang w:eastAsia="ru-RU"/>
              </w:rPr>
              <w:t xml:space="preserve">И.О. </w:t>
            </w:r>
            <w:r w:rsidR="00735ADF" w:rsidRPr="002E46A4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735ADF" w:rsidRPr="002E46A4" w:rsidRDefault="002E46A4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A4">
              <w:rPr>
                <w:rFonts w:ascii="Times New Roman" w:eastAsia="Times New Roman" w:hAnsi="Times New Roman" w:cs="Times New Roman"/>
                <w:lang w:eastAsia="ru-RU"/>
              </w:rPr>
              <w:t>Ефремова В.В.</w:t>
            </w:r>
          </w:p>
        </w:tc>
        <w:tc>
          <w:tcPr>
            <w:tcW w:w="1843" w:type="dxa"/>
          </w:tcPr>
          <w:p w:rsidR="00735ADF" w:rsidRPr="002E46A4" w:rsidRDefault="002E46A4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19.12.2016г</w:t>
            </w:r>
          </w:p>
        </w:tc>
        <w:tc>
          <w:tcPr>
            <w:tcW w:w="1417" w:type="dxa"/>
          </w:tcPr>
          <w:p w:rsidR="00735ADF" w:rsidRPr="002E46A4" w:rsidRDefault="00735ADF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A4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002" w:type="dxa"/>
            <w:vAlign w:val="center"/>
          </w:tcPr>
          <w:p w:rsidR="00735ADF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«Альянс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ГеоКАД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EB1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Бетехтин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843" w:type="dxa"/>
          </w:tcPr>
          <w:p w:rsidR="00735ADF" w:rsidRPr="00F243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10.11.2016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EB1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6D56" w:rsidRPr="00301C5D" w:rsidTr="00B06EA1">
        <w:trPr>
          <w:trHeight w:val="352"/>
        </w:trPr>
        <w:tc>
          <w:tcPr>
            <w:tcW w:w="15559" w:type="dxa"/>
            <w:gridSpan w:val="8"/>
          </w:tcPr>
          <w:p w:rsidR="00026D56" w:rsidRPr="00C41B5F" w:rsidRDefault="00A038FF" w:rsidP="00F13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026D56" w:rsidRPr="00C41B5F">
              <w:rPr>
                <w:rFonts w:ascii="Times New Roman" w:eastAsia="Times New Roman" w:hAnsi="Times New Roman" w:cs="Times New Roman"/>
                <w:b/>
                <w:lang w:eastAsia="ru-RU"/>
              </w:rPr>
              <w:t>. Тобольск</w:t>
            </w:r>
          </w:p>
        </w:tc>
      </w:tr>
      <w:tr w:rsidR="00A97F95" w:rsidRPr="00301C5D" w:rsidTr="00A97F95">
        <w:trPr>
          <w:trHeight w:val="20"/>
        </w:trPr>
        <w:tc>
          <w:tcPr>
            <w:tcW w:w="642" w:type="dxa"/>
          </w:tcPr>
          <w:p w:rsidR="00A97F95" w:rsidRPr="00F1329C" w:rsidRDefault="009E2D6A" w:rsidP="002E3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002" w:type="dxa"/>
            <w:vAlign w:val="center"/>
          </w:tcPr>
          <w:p w:rsidR="00A97F95" w:rsidRPr="00301C5D" w:rsidRDefault="00A97F95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МАУ «МФЦ»</w:t>
            </w:r>
          </w:p>
        </w:tc>
        <w:tc>
          <w:tcPr>
            <w:tcW w:w="2552" w:type="dxa"/>
          </w:tcPr>
          <w:p w:rsidR="00A97F95" w:rsidRPr="00301C5D" w:rsidRDefault="00A97F95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97F95" w:rsidRPr="00301C5D" w:rsidRDefault="00A97F95" w:rsidP="002E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Ермоленко А.А.</w:t>
            </w:r>
          </w:p>
        </w:tc>
        <w:tc>
          <w:tcPr>
            <w:tcW w:w="1843" w:type="dxa"/>
          </w:tcPr>
          <w:p w:rsidR="00A97F95" w:rsidRPr="00301C5D" w:rsidRDefault="00735ADF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D2BEC" w:rsidRPr="00BD2BEC">
              <w:rPr>
                <w:rFonts w:ascii="Times New Roman" w:eastAsia="Times New Roman" w:hAnsi="Times New Roman" w:cs="Times New Roman"/>
                <w:lang w:eastAsia="ru-RU"/>
              </w:rPr>
              <w:t>12.02.2016г.</w:t>
            </w:r>
          </w:p>
        </w:tc>
        <w:tc>
          <w:tcPr>
            <w:tcW w:w="1417" w:type="dxa"/>
          </w:tcPr>
          <w:p w:rsidR="00A97F95" w:rsidRPr="00301C5D" w:rsidRDefault="00C41B5F" w:rsidP="002E3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97F95" w:rsidRPr="00301C5D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1985" w:type="dxa"/>
          </w:tcPr>
          <w:p w:rsidR="00A97F95" w:rsidRPr="00A60672" w:rsidRDefault="00735ADF" w:rsidP="002E355B"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  <w:r w:rsidR="00A97F95" w:rsidRPr="00A606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A97F95" w:rsidRPr="00C41B5F" w:rsidRDefault="00A97F95" w:rsidP="00BA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97F95" w:rsidRPr="00301C5D" w:rsidRDefault="00A97F95" w:rsidP="002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6D56" w:rsidRPr="00301C5D" w:rsidTr="00026D56">
        <w:trPr>
          <w:trHeight w:val="267"/>
        </w:trPr>
        <w:tc>
          <w:tcPr>
            <w:tcW w:w="15559" w:type="dxa"/>
            <w:gridSpan w:val="8"/>
          </w:tcPr>
          <w:p w:rsidR="00026D56" w:rsidRPr="00C41B5F" w:rsidRDefault="00A038FF" w:rsidP="00A54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026D56" w:rsidRPr="00C41B5F">
              <w:rPr>
                <w:rFonts w:ascii="Times New Roman" w:eastAsia="Times New Roman" w:hAnsi="Times New Roman" w:cs="Times New Roman"/>
                <w:b/>
                <w:lang w:eastAsia="ru-RU"/>
              </w:rPr>
              <w:t>. Новосибирск</w:t>
            </w:r>
          </w:p>
        </w:tc>
      </w:tr>
      <w:tr w:rsidR="00735ADF" w:rsidRPr="00301C5D" w:rsidTr="00735ADF">
        <w:trPr>
          <w:trHeight w:val="489"/>
        </w:trPr>
        <w:tc>
          <w:tcPr>
            <w:tcW w:w="642" w:type="dxa"/>
          </w:tcPr>
          <w:p w:rsidR="00735ADF" w:rsidRPr="00F1329C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Геотоп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Воронов Н.Б.</w:t>
            </w:r>
          </w:p>
        </w:tc>
        <w:tc>
          <w:tcPr>
            <w:tcW w:w="1843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D2BEC" w:rsidRPr="00BD2BEC">
              <w:rPr>
                <w:rFonts w:ascii="Times New Roman" w:eastAsia="Times New Roman" w:hAnsi="Times New Roman" w:cs="Times New Roman"/>
                <w:lang w:eastAsia="ru-RU"/>
              </w:rPr>
              <w:t>29.07.2016г.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C41B5F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«Изыскатель-МТ» 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Сурков А.В.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25.07.2016г.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735ADF" w:rsidRDefault="00735ADF" w:rsidP="00735ADF">
            <w:r w:rsidRPr="00145165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</w:tcPr>
          <w:p w:rsidR="00735ADF" w:rsidRDefault="00735ADF" w:rsidP="00735ADF"/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C41B5F">
        <w:trPr>
          <w:trHeight w:val="547"/>
        </w:trPr>
        <w:tc>
          <w:tcPr>
            <w:tcW w:w="642" w:type="dxa"/>
          </w:tcPr>
          <w:p w:rsidR="00735ADF" w:rsidRPr="00F1329C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</w:p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«Сибирские проекты» 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Пушин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01.08.2016г.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735ADF" w:rsidRDefault="00735ADF" w:rsidP="00735ADF">
            <w:r w:rsidRPr="00145165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</w:tcPr>
          <w:p w:rsidR="00735ADF" w:rsidRDefault="00735ADF" w:rsidP="00735ADF"/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C41B5F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«Новосибирский инженерный центр»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Лавров С.Н.</w:t>
            </w:r>
          </w:p>
        </w:tc>
        <w:tc>
          <w:tcPr>
            <w:tcW w:w="1843" w:type="dxa"/>
          </w:tcPr>
          <w:p w:rsidR="00735ADF" w:rsidRPr="00301C5D" w:rsidRDefault="00BD2BEC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BEC">
              <w:rPr>
                <w:rFonts w:ascii="Times New Roman" w:eastAsia="Times New Roman" w:hAnsi="Times New Roman" w:cs="Times New Roman"/>
                <w:lang w:eastAsia="ru-RU"/>
              </w:rPr>
              <w:t>01.08.2016г.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735ADF" w:rsidRDefault="00735ADF" w:rsidP="00735ADF">
            <w:r w:rsidRPr="00145165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</w:tcPr>
          <w:p w:rsidR="00735AD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026D56">
        <w:trPr>
          <w:trHeight w:val="279"/>
        </w:trPr>
        <w:tc>
          <w:tcPr>
            <w:tcW w:w="15559" w:type="dxa"/>
            <w:gridSpan w:val="8"/>
          </w:tcPr>
          <w:p w:rsidR="00735ADF" w:rsidRPr="00026D56" w:rsidRDefault="00A038F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735ADF">
              <w:rPr>
                <w:rFonts w:ascii="Times New Roman" w:eastAsia="Times New Roman" w:hAnsi="Times New Roman" w:cs="Times New Roman"/>
                <w:b/>
                <w:lang w:eastAsia="ru-RU"/>
              </w:rPr>
              <w:t>. Барнаул</w:t>
            </w:r>
          </w:p>
        </w:tc>
      </w:tr>
      <w:tr w:rsidR="00735ADF" w:rsidRPr="00301C5D" w:rsidTr="00BD2BEC">
        <w:trPr>
          <w:trHeight w:val="552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Алтайгеопроект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Жиленко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  <w:tc>
          <w:tcPr>
            <w:tcW w:w="1843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D2BEC" w:rsidRPr="00BD2BEC">
              <w:rPr>
                <w:rFonts w:ascii="Times New Roman" w:eastAsia="Times New Roman" w:hAnsi="Times New Roman" w:cs="Times New Roman"/>
                <w:lang w:eastAsia="ru-RU"/>
              </w:rPr>
              <w:t>16.09.2016г.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6D56" w:rsidRPr="00301C5D" w:rsidTr="00026D56">
        <w:trPr>
          <w:trHeight w:val="250"/>
        </w:trPr>
        <w:tc>
          <w:tcPr>
            <w:tcW w:w="15559" w:type="dxa"/>
            <w:gridSpan w:val="8"/>
          </w:tcPr>
          <w:p w:rsidR="00026D56" w:rsidRPr="00026D56" w:rsidRDefault="00A038FF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026D56" w:rsidRPr="00026D56">
              <w:rPr>
                <w:rFonts w:ascii="Times New Roman" w:eastAsia="Times New Roman" w:hAnsi="Times New Roman" w:cs="Times New Roman"/>
                <w:b/>
                <w:lang w:eastAsia="ru-RU"/>
              </w:rPr>
              <w:t>. Красноярск</w:t>
            </w:r>
          </w:p>
        </w:tc>
      </w:tr>
      <w:tr w:rsidR="00A97F95" w:rsidRPr="00301C5D" w:rsidTr="00026D56">
        <w:trPr>
          <w:trHeight w:val="539"/>
        </w:trPr>
        <w:tc>
          <w:tcPr>
            <w:tcW w:w="642" w:type="dxa"/>
          </w:tcPr>
          <w:p w:rsidR="00A97F95" w:rsidRPr="00F1329C" w:rsidRDefault="009E2D6A" w:rsidP="00A54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002" w:type="dxa"/>
            <w:vAlign w:val="center"/>
          </w:tcPr>
          <w:p w:rsidR="00A97F95" w:rsidRPr="00301C5D" w:rsidRDefault="00A97F95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«БАЗИЛИК»</w:t>
            </w:r>
          </w:p>
        </w:tc>
        <w:tc>
          <w:tcPr>
            <w:tcW w:w="2552" w:type="dxa"/>
          </w:tcPr>
          <w:p w:rsidR="00A97F95" w:rsidRPr="00301C5D" w:rsidRDefault="00A97F95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97F95" w:rsidRPr="00301C5D" w:rsidRDefault="00A97F95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Лашаков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И.Д.</w:t>
            </w:r>
          </w:p>
        </w:tc>
        <w:tc>
          <w:tcPr>
            <w:tcW w:w="1843" w:type="dxa"/>
          </w:tcPr>
          <w:p w:rsidR="00A97F95" w:rsidRPr="00301C5D" w:rsidRDefault="00A97F95" w:rsidP="0095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F95" w:rsidRPr="00301C5D" w:rsidRDefault="002E46A4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A4">
              <w:rPr>
                <w:rFonts w:ascii="Times New Roman" w:eastAsia="Times New Roman" w:hAnsi="Times New Roman" w:cs="Times New Roman"/>
                <w:lang w:eastAsia="ru-RU"/>
              </w:rPr>
              <w:t>10.03.2016г.</w:t>
            </w:r>
          </w:p>
        </w:tc>
        <w:tc>
          <w:tcPr>
            <w:tcW w:w="1417" w:type="dxa"/>
          </w:tcPr>
          <w:p w:rsidR="00A97F95" w:rsidRPr="00301C5D" w:rsidRDefault="00A97F95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A97F95" w:rsidRPr="00A60672" w:rsidRDefault="00735ADF" w:rsidP="0012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A97F95" w:rsidRPr="00C41B5F" w:rsidRDefault="00A97F95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97F95" w:rsidRPr="00301C5D" w:rsidRDefault="00A97F95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6D56" w:rsidRPr="00301C5D" w:rsidTr="00EA4960">
        <w:trPr>
          <w:trHeight w:val="20"/>
        </w:trPr>
        <w:tc>
          <w:tcPr>
            <w:tcW w:w="15559" w:type="dxa"/>
            <w:gridSpan w:val="8"/>
          </w:tcPr>
          <w:p w:rsidR="00026D56" w:rsidRPr="00C41B5F" w:rsidRDefault="00A038FF" w:rsidP="0020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026D56" w:rsidRPr="00C41B5F">
              <w:rPr>
                <w:rFonts w:ascii="Times New Roman" w:eastAsia="Times New Roman" w:hAnsi="Times New Roman" w:cs="Times New Roman"/>
                <w:b/>
                <w:lang w:eastAsia="ru-RU"/>
              </w:rPr>
              <w:t>. Нижневартовск</w:t>
            </w: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НПО «ВКТБ»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Гаврилов Е.И.</w:t>
            </w:r>
          </w:p>
        </w:tc>
        <w:tc>
          <w:tcPr>
            <w:tcW w:w="1843" w:type="dxa"/>
          </w:tcPr>
          <w:p w:rsidR="00735ADF" w:rsidRPr="00301C5D" w:rsidRDefault="0050713B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13B">
              <w:rPr>
                <w:rFonts w:ascii="Times New Roman" w:eastAsia="Times New Roman" w:hAnsi="Times New Roman" w:cs="Times New Roman"/>
                <w:lang w:eastAsia="ru-RU"/>
              </w:rPr>
              <w:t>15.08.2016г.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C41B5F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Геобурсервис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Ш.А.</w:t>
            </w:r>
          </w:p>
        </w:tc>
        <w:tc>
          <w:tcPr>
            <w:tcW w:w="1843" w:type="dxa"/>
          </w:tcPr>
          <w:p w:rsidR="00735ADF" w:rsidRPr="00301C5D" w:rsidRDefault="0050713B" w:rsidP="00735AD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13B">
              <w:rPr>
                <w:rFonts w:ascii="Times New Roman" w:eastAsia="Times New Roman" w:hAnsi="Times New Roman" w:cs="Times New Roman"/>
                <w:lang w:eastAsia="ru-RU"/>
              </w:rPr>
              <w:t>17.10.2016г.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</w:tcPr>
          <w:p w:rsidR="00735ADF" w:rsidRPr="00C41B5F" w:rsidRDefault="00735ADF" w:rsidP="00735ADF"/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C41B5F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МКУ УКС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ижневартовска</w:t>
            </w:r>
            <w:proofErr w:type="spellEnd"/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Захаров В.М.</w:t>
            </w:r>
          </w:p>
        </w:tc>
        <w:tc>
          <w:tcPr>
            <w:tcW w:w="1843" w:type="dxa"/>
          </w:tcPr>
          <w:p w:rsidR="00735ADF" w:rsidRPr="00301C5D" w:rsidRDefault="0050713B" w:rsidP="00735AD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13B">
              <w:rPr>
                <w:rFonts w:ascii="Times New Roman" w:eastAsia="Times New Roman" w:hAnsi="Times New Roman" w:cs="Times New Roman"/>
                <w:lang w:eastAsia="ru-RU"/>
              </w:rPr>
              <w:t>22.07.2016г.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</w:tcPr>
          <w:p w:rsidR="00735ADF" w:rsidRPr="00C41B5F" w:rsidRDefault="00735ADF" w:rsidP="00735ADF"/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C41B5F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Сибгеокарта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Березин М.С.</w:t>
            </w:r>
          </w:p>
        </w:tc>
        <w:tc>
          <w:tcPr>
            <w:tcW w:w="1843" w:type="dxa"/>
          </w:tcPr>
          <w:p w:rsidR="00735ADF" w:rsidRPr="00301C5D" w:rsidRDefault="0050713B" w:rsidP="00735AD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13B">
              <w:rPr>
                <w:rFonts w:ascii="Times New Roman" w:eastAsia="Times New Roman" w:hAnsi="Times New Roman" w:cs="Times New Roman"/>
                <w:lang w:eastAsia="ru-RU"/>
              </w:rPr>
              <w:t>30.11.2016г.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</w:tcPr>
          <w:p w:rsidR="00735ADF" w:rsidRPr="00C41B5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«Нижневартовск-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НИПИнефть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2E46A4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A4">
              <w:rPr>
                <w:rFonts w:ascii="Times New Roman" w:eastAsia="Times New Roman" w:hAnsi="Times New Roman" w:cs="Times New Roman"/>
                <w:lang w:eastAsia="ru-RU"/>
              </w:rPr>
              <w:t>Солдатов С.Ю.</w:t>
            </w:r>
          </w:p>
        </w:tc>
        <w:tc>
          <w:tcPr>
            <w:tcW w:w="1843" w:type="dxa"/>
          </w:tcPr>
          <w:p w:rsidR="00735ADF" w:rsidRPr="00301C5D" w:rsidRDefault="0050713B" w:rsidP="00735AD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13B">
              <w:rPr>
                <w:rFonts w:ascii="Times New Roman" w:eastAsia="Times New Roman" w:hAnsi="Times New Roman" w:cs="Times New Roman"/>
                <w:lang w:eastAsia="ru-RU"/>
              </w:rPr>
              <w:t>16.11.2016г.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</w:tcPr>
          <w:p w:rsidR="00735ADF" w:rsidRPr="00C41B5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 «ФАТУМ» 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Бурмистров В.Г.</w:t>
            </w:r>
          </w:p>
        </w:tc>
        <w:tc>
          <w:tcPr>
            <w:tcW w:w="1843" w:type="dxa"/>
          </w:tcPr>
          <w:p w:rsidR="00735ADF" w:rsidRPr="00384936" w:rsidRDefault="0050713B" w:rsidP="00735AD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13B">
              <w:rPr>
                <w:rFonts w:ascii="Times New Roman" w:eastAsia="Times New Roman" w:hAnsi="Times New Roman" w:cs="Times New Roman"/>
                <w:lang w:eastAsia="ru-RU"/>
              </w:rPr>
              <w:t>21.11.2016г.</w:t>
            </w:r>
          </w:p>
        </w:tc>
        <w:tc>
          <w:tcPr>
            <w:tcW w:w="1417" w:type="dxa"/>
          </w:tcPr>
          <w:p w:rsidR="00735ADF" w:rsidRPr="00384936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735ADF" w:rsidRPr="00C41B5F" w:rsidRDefault="00735ADF" w:rsidP="00735ADF"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</w:tcPr>
          <w:p w:rsidR="00735ADF" w:rsidRPr="00C41B5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НИИСПроект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» 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Шабунин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1843" w:type="dxa"/>
          </w:tcPr>
          <w:p w:rsidR="00735ADF" w:rsidRPr="00301C5D" w:rsidRDefault="0050713B" w:rsidP="00735AD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13B">
              <w:rPr>
                <w:rFonts w:ascii="Times New Roman" w:eastAsia="Times New Roman" w:hAnsi="Times New Roman" w:cs="Times New Roman"/>
                <w:lang w:eastAsia="ru-RU"/>
              </w:rPr>
              <w:t>30.11.2016г.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735AD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8FF" w:rsidRPr="00301C5D" w:rsidRDefault="00A038F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6D56" w:rsidRPr="00301C5D" w:rsidTr="00EA4960">
        <w:trPr>
          <w:trHeight w:val="20"/>
        </w:trPr>
        <w:tc>
          <w:tcPr>
            <w:tcW w:w="15559" w:type="dxa"/>
            <w:gridSpan w:val="8"/>
          </w:tcPr>
          <w:p w:rsidR="00A038FF" w:rsidRDefault="00A038FF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38FF" w:rsidRDefault="00A038FF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6D56" w:rsidRPr="00026D56" w:rsidRDefault="00A038FF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026D56" w:rsidRPr="00026D56">
              <w:rPr>
                <w:rFonts w:ascii="Times New Roman" w:eastAsia="Times New Roman" w:hAnsi="Times New Roman" w:cs="Times New Roman"/>
                <w:b/>
                <w:lang w:eastAsia="ru-RU"/>
              </w:rPr>
              <w:t>. Нефтеюганск</w:t>
            </w: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ЮганскНИПИ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Шмыговский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И.П.</w:t>
            </w:r>
          </w:p>
        </w:tc>
        <w:tc>
          <w:tcPr>
            <w:tcW w:w="1843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0713B" w:rsidRPr="0050713B">
              <w:rPr>
                <w:rFonts w:ascii="Times New Roman" w:eastAsia="Times New Roman" w:hAnsi="Times New Roman" w:cs="Times New Roman"/>
                <w:lang w:eastAsia="ru-RU"/>
              </w:rPr>
              <w:t>28.09.2016г.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735ADF" w:rsidRDefault="00735ADF" w:rsidP="00735ADF">
            <w:r w:rsidRPr="00E6115B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E611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</w:tcPr>
          <w:p w:rsidR="00735AD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06EA1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Сургутподвод-трубопроводстрой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Якимов В.В.</w:t>
            </w:r>
          </w:p>
        </w:tc>
        <w:tc>
          <w:tcPr>
            <w:tcW w:w="1843" w:type="dxa"/>
          </w:tcPr>
          <w:p w:rsidR="00735ADF" w:rsidRPr="00301C5D" w:rsidRDefault="0050713B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13B">
              <w:rPr>
                <w:rFonts w:ascii="Times New Roman" w:eastAsia="Times New Roman" w:hAnsi="Times New Roman" w:cs="Times New Roman"/>
                <w:lang w:eastAsia="ru-RU"/>
              </w:rPr>
              <w:t>03.10.2016г.</w:t>
            </w:r>
            <w:r w:rsidR="00735A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735ADF" w:rsidRDefault="00735ADF" w:rsidP="00735ADF">
            <w:r w:rsidRPr="00E6115B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E611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</w:tcPr>
          <w:p w:rsidR="00735ADF" w:rsidRDefault="00735ADF" w:rsidP="00735ADF"/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6D56" w:rsidRPr="00301C5D" w:rsidTr="00EA4960">
        <w:trPr>
          <w:trHeight w:val="20"/>
        </w:trPr>
        <w:tc>
          <w:tcPr>
            <w:tcW w:w="15559" w:type="dxa"/>
            <w:gridSpan w:val="8"/>
          </w:tcPr>
          <w:p w:rsidR="00026D56" w:rsidRPr="00026D56" w:rsidRDefault="00A038FF" w:rsidP="0020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026D56" w:rsidRPr="00026D56">
              <w:rPr>
                <w:rFonts w:ascii="Times New Roman" w:eastAsia="Times New Roman" w:hAnsi="Times New Roman" w:cs="Times New Roman"/>
                <w:b/>
                <w:lang w:eastAsia="ru-RU"/>
              </w:rPr>
              <w:t>. Сургут</w:t>
            </w: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«КАРЬЕР» 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Зырянов В.С.</w:t>
            </w:r>
          </w:p>
        </w:tc>
        <w:tc>
          <w:tcPr>
            <w:tcW w:w="1843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0713B">
              <w:rPr>
                <w:rFonts w:ascii="Times New Roman" w:eastAsia="Times New Roman" w:hAnsi="Times New Roman" w:cs="Times New Roman"/>
                <w:lang w:eastAsia="ru-RU"/>
              </w:rPr>
              <w:t>08.07.2016г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«ЗАПСИБСТРОЙ-ИЗЫСКАНИЯ»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Чикин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843" w:type="dxa"/>
          </w:tcPr>
          <w:p w:rsidR="00735ADF" w:rsidRPr="00301C5D" w:rsidRDefault="0050713B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13B">
              <w:rPr>
                <w:rFonts w:ascii="Times New Roman" w:eastAsia="Times New Roman" w:hAnsi="Times New Roman" w:cs="Times New Roman"/>
                <w:lang w:eastAsia="ru-RU"/>
              </w:rPr>
              <w:t>24.08.2016г.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ПИБ «ГИДРОПРОЕКТ»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Бичкаускас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1843" w:type="dxa"/>
          </w:tcPr>
          <w:p w:rsidR="00735ADF" w:rsidRPr="00301C5D" w:rsidRDefault="0050713B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13B">
              <w:rPr>
                <w:rFonts w:ascii="Times New Roman" w:eastAsia="Times New Roman" w:hAnsi="Times New Roman" w:cs="Times New Roman"/>
                <w:lang w:eastAsia="ru-RU"/>
              </w:rPr>
              <w:t>18.07.2016г.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«МЛП»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Мамсик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</w:tc>
        <w:tc>
          <w:tcPr>
            <w:tcW w:w="1843" w:type="dxa"/>
          </w:tcPr>
          <w:p w:rsidR="00735ADF" w:rsidRPr="00301C5D" w:rsidRDefault="0050713B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13B">
              <w:rPr>
                <w:rFonts w:ascii="Times New Roman" w:eastAsia="Times New Roman" w:hAnsi="Times New Roman" w:cs="Times New Roman"/>
                <w:lang w:eastAsia="ru-RU"/>
              </w:rPr>
              <w:t>29.08.2016г.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BD2BEC">
        <w:trPr>
          <w:trHeight w:val="646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Юграстройизыскания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Дунайчук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:rsidR="00735ADF" w:rsidRPr="00301C5D" w:rsidRDefault="0050713B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13B">
              <w:rPr>
                <w:rFonts w:ascii="Times New Roman" w:eastAsia="Times New Roman" w:hAnsi="Times New Roman" w:cs="Times New Roman"/>
                <w:lang w:eastAsia="ru-RU"/>
              </w:rPr>
              <w:t>08.12.2016г.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lang w:eastAsia="ru-RU"/>
              </w:rPr>
              <w:t>Данилова С. В.</w:t>
            </w: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«КОМПАНИЯ МТА» 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Макаров А.В.</w:t>
            </w:r>
          </w:p>
        </w:tc>
        <w:tc>
          <w:tcPr>
            <w:tcW w:w="1843" w:type="dxa"/>
          </w:tcPr>
          <w:p w:rsidR="00735ADF" w:rsidRPr="00301C5D" w:rsidRDefault="0050713B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13B">
              <w:rPr>
                <w:rFonts w:ascii="Times New Roman" w:eastAsia="Times New Roman" w:hAnsi="Times New Roman" w:cs="Times New Roman"/>
                <w:lang w:eastAsia="ru-RU"/>
              </w:rPr>
              <w:t>31.08.2016г.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35ADF" w:rsidRDefault="00735ADF" w:rsidP="00735ADF"/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Pr="00F1329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«НМЦ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ГеоТрубо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-Контроль»</w:t>
            </w:r>
          </w:p>
        </w:tc>
        <w:tc>
          <w:tcPr>
            <w:tcW w:w="2552" w:type="dxa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Ковалев Д.М.</w:t>
            </w:r>
          </w:p>
        </w:tc>
        <w:tc>
          <w:tcPr>
            <w:tcW w:w="1843" w:type="dxa"/>
          </w:tcPr>
          <w:p w:rsidR="00735ADF" w:rsidRPr="00301C5D" w:rsidRDefault="0050713B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13B">
              <w:rPr>
                <w:rFonts w:ascii="Times New Roman" w:eastAsia="Times New Roman" w:hAnsi="Times New Roman" w:cs="Times New Roman"/>
                <w:lang w:eastAsia="ru-RU"/>
              </w:rPr>
              <w:t>19.08.2016г.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ADF" w:rsidRPr="00301C5D" w:rsidTr="00BD2BEC">
        <w:trPr>
          <w:trHeight w:val="20"/>
        </w:trPr>
        <w:tc>
          <w:tcPr>
            <w:tcW w:w="642" w:type="dxa"/>
          </w:tcPr>
          <w:p w:rsidR="00735ADF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002" w:type="dxa"/>
            <w:vAlign w:val="center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СГМУП «БТИ»</w:t>
            </w:r>
          </w:p>
        </w:tc>
        <w:tc>
          <w:tcPr>
            <w:tcW w:w="2552" w:type="dxa"/>
          </w:tcPr>
          <w:p w:rsidR="00735ADF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Солод С.В.</w:t>
            </w:r>
          </w:p>
        </w:tc>
        <w:tc>
          <w:tcPr>
            <w:tcW w:w="1843" w:type="dxa"/>
          </w:tcPr>
          <w:p w:rsidR="00735ADF" w:rsidRPr="0073456C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10.11.2016г.</w:t>
            </w:r>
          </w:p>
        </w:tc>
        <w:tc>
          <w:tcPr>
            <w:tcW w:w="1417" w:type="dxa"/>
          </w:tcPr>
          <w:p w:rsidR="00735ADF" w:rsidRPr="00301C5D" w:rsidRDefault="00735ADF" w:rsidP="00735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735ADF" w:rsidRPr="00C41B5F" w:rsidRDefault="00735ADF" w:rsidP="007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5ADF" w:rsidRPr="00301C5D" w:rsidRDefault="00735ADF" w:rsidP="0073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6D56" w:rsidRPr="00301C5D" w:rsidTr="00EA4960">
        <w:trPr>
          <w:trHeight w:val="20"/>
        </w:trPr>
        <w:tc>
          <w:tcPr>
            <w:tcW w:w="15559" w:type="dxa"/>
            <w:gridSpan w:val="8"/>
          </w:tcPr>
          <w:p w:rsidR="00026D56" w:rsidRPr="00C41B5F" w:rsidRDefault="0050713B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bookmarkStart w:id="0" w:name="_GoBack"/>
            <w:bookmarkEnd w:id="0"/>
            <w:r w:rsidR="00026D56" w:rsidRPr="00C41B5F">
              <w:rPr>
                <w:rFonts w:ascii="Times New Roman" w:eastAsia="Times New Roman" w:hAnsi="Times New Roman" w:cs="Times New Roman"/>
                <w:b/>
                <w:lang w:eastAsia="ru-RU"/>
              </w:rPr>
              <w:t>. Ноябрьск</w:t>
            </w:r>
          </w:p>
        </w:tc>
      </w:tr>
      <w:tr w:rsidR="00A97F95" w:rsidRPr="00301C5D" w:rsidTr="00A97F95">
        <w:trPr>
          <w:trHeight w:val="20"/>
        </w:trPr>
        <w:tc>
          <w:tcPr>
            <w:tcW w:w="642" w:type="dxa"/>
          </w:tcPr>
          <w:p w:rsidR="00A97F95" w:rsidRPr="00F1329C" w:rsidRDefault="00A97F95" w:rsidP="009E2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E2D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2" w:type="dxa"/>
            <w:vAlign w:val="center"/>
          </w:tcPr>
          <w:p w:rsidR="00A97F95" w:rsidRPr="00301C5D" w:rsidRDefault="00A97F95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«НЕДРА»</w:t>
            </w:r>
          </w:p>
        </w:tc>
        <w:tc>
          <w:tcPr>
            <w:tcW w:w="2552" w:type="dxa"/>
          </w:tcPr>
          <w:p w:rsidR="00A97F95" w:rsidRPr="00301C5D" w:rsidRDefault="00A97F95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A97F95" w:rsidRPr="00301C5D" w:rsidRDefault="00A97F95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Родичев В.А.</w:t>
            </w:r>
          </w:p>
        </w:tc>
        <w:tc>
          <w:tcPr>
            <w:tcW w:w="1843" w:type="dxa"/>
          </w:tcPr>
          <w:p w:rsidR="00A97F95" w:rsidRPr="00301C5D" w:rsidRDefault="00735ADF" w:rsidP="00950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0713B" w:rsidRPr="0050713B">
              <w:rPr>
                <w:rFonts w:ascii="Times New Roman" w:eastAsia="Times New Roman" w:hAnsi="Times New Roman" w:cs="Times New Roman"/>
                <w:lang w:eastAsia="ru-RU"/>
              </w:rPr>
              <w:t>31.10.2016г.</w:t>
            </w:r>
          </w:p>
        </w:tc>
        <w:tc>
          <w:tcPr>
            <w:tcW w:w="1417" w:type="dxa"/>
          </w:tcPr>
          <w:p w:rsidR="00A97F95" w:rsidRPr="00384936" w:rsidRDefault="00A97F95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936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A97F95" w:rsidRPr="00A60672" w:rsidRDefault="00735ADF" w:rsidP="0095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C41B5F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A97F95" w:rsidRPr="00C41B5F" w:rsidRDefault="00A97F95" w:rsidP="0005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97F95" w:rsidRPr="00301C5D" w:rsidRDefault="00A97F95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0032" w:rsidRPr="00301C5D" w:rsidTr="00BA0032">
        <w:trPr>
          <w:trHeight w:val="20"/>
        </w:trPr>
        <w:tc>
          <w:tcPr>
            <w:tcW w:w="15559" w:type="dxa"/>
            <w:gridSpan w:val="8"/>
          </w:tcPr>
          <w:p w:rsidR="00BA0032" w:rsidRPr="00BA0032" w:rsidRDefault="00A038FF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BA0032" w:rsidRPr="00BA0032">
              <w:rPr>
                <w:rFonts w:ascii="Times New Roman" w:eastAsia="Times New Roman" w:hAnsi="Times New Roman" w:cs="Times New Roman"/>
                <w:b/>
                <w:lang w:eastAsia="ru-RU"/>
              </w:rPr>
              <w:t>. Екатеринбург</w:t>
            </w:r>
          </w:p>
        </w:tc>
      </w:tr>
      <w:tr w:rsidR="00BA0032" w:rsidRPr="00301C5D" w:rsidTr="00A97F95">
        <w:trPr>
          <w:trHeight w:val="20"/>
        </w:trPr>
        <w:tc>
          <w:tcPr>
            <w:tcW w:w="642" w:type="dxa"/>
          </w:tcPr>
          <w:p w:rsidR="00BA0032" w:rsidRDefault="009E2D6A" w:rsidP="00BA0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002" w:type="dxa"/>
            <w:vAlign w:val="center"/>
          </w:tcPr>
          <w:p w:rsidR="00BA0032" w:rsidRPr="00301C5D" w:rsidRDefault="00BA0032" w:rsidP="00BA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УралГЕО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735ADF" w:rsidRDefault="00BA0032" w:rsidP="00BA0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670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0032" w:rsidRPr="00301C5D" w:rsidRDefault="00BA0032" w:rsidP="00BA0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 И.Б.</w:t>
            </w:r>
          </w:p>
        </w:tc>
        <w:tc>
          <w:tcPr>
            <w:tcW w:w="1843" w:type="dxa"/>
          </w:tcPr>
          <w:p w:rsidR="00BA0032" w:rsidRPr="00F90F52" w:rsidRDefault="00BA0032" w:rsidP="00B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10.11.2016</w:t>
            </w:r>
          </w:p>
        </w:tc>
        <w:tc>
          <w:tcPr>
            <w:tcW w:w="1417" w:type="dxa"/>
          </w:tcPr>
          <w:p w:rsidR="00BA0032" w:rsidRPr="00301C5D" w:rsidRDefault="00BA0032" w:rsidP="00B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BA0032" w:rsidRPr="00A60672" w:rsidRDefault="00735ADF" w:rsidP="00BA0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BA0032" w:rsidRPr="00301C5D" w:rsidRDefault="00BA0032" w:rsidP="00B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A0032" w:rsidRPr="00301C5D" w:rsidRDefault="00BA0032" w:rsidP="00BA0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301C5D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C8F" w:rsidRPr="00916255" w:rsidRDefault="00266C8F" w:rsidP="00266C8F">
      <w:pPr>
        <w:tabs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Генеральный директор                                                                                                     </w:t>
      </w:r>
      <w:r w:rsidRPr="00916255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Г.И. Дьяков</w:t>
      </w:r>
    </w:p>
    <w:p w:rsidR="00266C8F" w:rsidRPr="00916255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916255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301C5D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контрольной комиссии                                                                                                       </w:t>
      </w:r>
      <w:r w:rsidRPr="00301C5D">
        <w:rPr>
          <w:rFonts w:ascii="Times New Roman" w:eastAsia="Times New Roman" w:hAnsi="Times New Roman" w:cs="Times New Roman"/>
          <w:b/>
          <w:lang w:eastAsia="ru-RU"/>
        </w:rPr>
        <w:t>А.В. Андреева</w:t>
      </w:r>
    </w:p>
    <w:p w:rsidR="00266C8F" w:rsidRPr="00301C5D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301C5D" w:rsidRDefault="00266C8F" w:rsidP="0026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301C5D" w:rsidRDefault="00266C8F" w:rsidP="00266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66C8F" w:rsidRPr="00301C5D" w:rsidSect="0078532B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5"/>
    <w:rsid w:val="00006290"/>
    <w:rsid w:val="00011257"/>
    <w:rsid w:val="00024728"/>
    <w:rsid w:val="00026D56"/>
    <w:rsid w:val="00031835"/>
    <w:rsid w:val="00053C71"/>
    <w:rsid w:val="0005708F"/>
    <w:rsid w:val="00062B64"/>
    <w:rsid w:val="000B4A57"/>
    <w:rsid w:val="000C03C9"/>
    <w:rsid w:val="000D4DD7"/>
    <w:rsid w:val="00110019"/>
    <w:rsid w:val="00112F17"/>
    <w:rsid w:val="00117133"/>
    <w:rsid w:val="00121BA0"/>
    <w:rsid w:val="00125284"/>
    <w:rsid w:val="001267A7"/>
    <w:rsid w:val="0015171B"/>
    <w:rsid w:val="001627E9"/>
    <w:rsid w:val="00166A1D"/>
    <w:rsid w:val="001920AF"/>
    <w:rsid w:val="001C1D3D"/>
    <w:rsid w:val="001D0C79"/>
    <w:rsid w:val="001F1A0A"/>
    <w:rsid w:val="001F319A"/>
    <w:rsid w:val="001F51D0"/>
    <w:rsid w:val="00202948"/>
    <w:rsid w:val="00205D4F"/>
    <w:rsid w:val="00232EBF"/>
    <w:rsid w:val="00235913"/>
    <w:rsid w:val="00246440"/>
    <w:rsid w:val="00266C8F"/>
    <w:rsid w:val="00271D03"/>
    <w:rsid w:val="002922D8"/>
    <w:rsid w:val="002974E7"/>
    <w:rsid w:val="002C7565"/>
    <w:rsid w:val="002E174B"/>
    <w:rsid w:val="002E355B"/>
    <w:rsid w:val="002E46A4"/>
    <w:rsid w:val="00301C5D"/>
    <w:rsid w:val="00305EC7"/>
    <w:rsid w:val="00312A0D"/>
    <w:rsid w:val="00323CF3"/>
    <w:rsid w:val="00326665"/>
    <w:rsid w:val="00334ECD"/>
    <w:rsid w:val="00343E86"/>
    <w:rsid w:val="003544E1"/>
    <w:rsid w:val="003616A7"/>
    <w:rsid w:val="00384936"/>
    <w:rsid w:val="00386DF9"/>
    <w:rsid w:val="003927F6"/>
    <w:rsid w:val="00396CAF"/>
    <w:rsid w:val="003A32E7"/>
    <w:rsid w:val="003B13E9"/>
    <w:rsid w:val="003C3439"/>
    <w:rsid w:val="003C628A"/>
    <w:rsid w:val="003D0C18"/>
    <w:rsid w:val="003E3C00"/>
    <w:rsid w:val="003F63CF"/>
    <w:rsid w:val="00420D05"/>
    <w:rsid w:val="004210F2"/>
    <w:rsid w:val="004423B9"/>
    <w:rsid w:val="00461A61"/>
    <w:rsid w:val="00470339"/>
    <w:rsid w:val="004724E4"/>
    <w:rsid w:val="00480D49"/>
    <w:rsid w:val="004A10AB"/>
    <w:rsid w:val="004B7411"/>
    <w:rsid w:val="004C19E0"/>
    <w:rsid w:val="004D6024"/>
    <w:rsid w:val="004E60D2"/>
    <w:rsid w:val="004F7E7A"/>
    <w:rsid w:val="00502873"/>
    <w:rsid w:val="0050713B"/>
    <w:rsid w:val="005747CC"/>
    <w:rsid w:val="005D2681"/>
    <w:rsid w:val="005E089A"/>
    <w:rsid w:val="00640E11"/>
    <w:rsid w:val="00643605"/>
    <w:rsid w:val="00652965"/>
    <w:rsid w:val="00662345"/>
    <w:rsid w:val="00663FE7"/>
    <w:rsid w:val="006E15E7"/>
    <w:rsid w:val="006E6918"/>
    <w:rsid w:val="00711E82"/>
    <w:rsid w:val="00735ADF"/>
    <w:rsid w:val="00735D40"/>
    <w:rsid w:val="00740C73"/>
    <w:rsid w:val="0074229F"/>
    <w:rsid w:val="007656AA"/>
    <w:rsid w:val="00772296"/>
    <w:rsid w:val="00776866"/>
    <w:rsid w:val="0078532B"/>
    <w:rsid w:val="00787DAB"/>
    <w:rsid w:val="007C3E13"/>
    <w:rsid w:val="007D2F0C"/>
    <w:rsid w:val="007E7535"/>
    <w:rsid w:val="007F0657"/>
    <w:rsid w:val="007F0CA0"/>
    <w:rsid w:val="007F4EFF"/>
    <w:rsid w:val="00824E36"/>
    <w:rsid w:val="00825C5D"/>
    <w:rsid w:val="00861619"/>
    <w:rsid w:val="00874055"/>
    <w:rsid w:val="0089038F"/>
    <w:rsid w:val="008A4254"/>
    <w:rsid w:val="008C0197"/>
    <w:rsid w:val="008C2097"/>
    <w:rsid w:val="008D7BD5"/>
    <w:rsid w:val="008E4D73"/>
    <w:rsid w:val="008E5EC1"/>
    <w:rsid w:val="008F48E9"/>
    <w:rsid w:val="00916255"/>
    <w:rsid w:val="00916C8B"/>
    <w:rsid w:val="00924644"/>
    <w:rsid w:val="0094392A"/>
    <w:rsid w:val="00943A4C"/>
    <w:rsid w:val="00945425"/>
    <w:rsid w:val="009502FC"/>
    <w:rsid w:val="00950CD4"/>
    <w:rsid w:val="009822FA"/>
    <w:rsid w:val="00993351"/>
    <w:rsid w:val="009A3ACA"/>
    <w:rsid w:val="009E2D6A"/>
    <w:rsid w:val="00A038FF"/>
    <w:rsid w:val="00A11631"/>
    <w:rsid w:val="00A237C4"/>
    <w:rsid w:val="00A42B0C"/>
    <w:rsid w:val="00A54C9D"/>
    <w:rsid w:val="00A54D18"/>
    <w:rsid w:val="00A60672"/>
    <w:rsid w:val="00A85892"/>
    <w:rsid w:val="00A97F95"/>
    <w:rsid w:val="00AF3E98"/>
    <w:rsid w:val="00B06EA1"/>
    <w:rsid w:val="00B15F89"/>
    <w:rsid w:val="00B213C9"/>
    <w:rsid w:val="00B225F2"/>
    <w:rsid w:val="00B66507"/>
    <w:rsid w:val="00B77ECB"/>
    <w:rsid w:val="00B82DC8"/>
    <w:rsid w:val="00BA0032"/>
    <w:rsid w:val="00BA3C47"/>
    <w:rsid w:val="00BB03C1"/>
    <w:rsid w:val="00BB0452"/>
    <w:rsid w:val="00BD2BEC"/>
    <w:rsid w:val="00BF3898"/>
    <w:rsid w:val="00C02F17"/>
    <w:rsid w:val="00C039C1"/>
    <w:rsid w:val="00C04266"/>
    <w:rsid w:val="00C32669"/>
    <w:rsid w:val="00C41B5F"/>
    <w:rsid w:val="00C646A8"/>
    <w:rsid w:val="00C8109F"/>
    <w:rsid w:val="00CC0FD2"/>
    <w:rsid w:val="00CC45B0"/>
    <w:rsid w:val="00CE6360"/>
    <w:rsid w:val="00D01C0D"/>
    <w:rsid w:val="00D02655"/>
    <w:rsid w:val="00D2357A"/>
    <w:rsid w:val="00D43CA1"/>
    <w:rsid w:val="00D54BED"/>
    <w:rsid w:val="00D65F2F"/>
    <w:rsid w:val="00D727C8"/>
    <w:rsid w:val="00D751E3"/>
    <w:rsid w:val="00D9493D"/>
    <w:rsid w:val="00DA5892"/>
    <w:rsid w:val="00DB28F1"/>
    <w:rsid w:val="00DC660C"/>
    <w:rsid w:val="00DD14D2"/>
    <w:rsid w:val="00DD2EDF"/>
    <w:rsid w:val="00DF313C"/>
    <w:rsid w:val="00DF5E83"/>
    <w:rsid w:val="00E03D81"/>
    <w:rsid w:val="00E21B23"/>
    <w:rsid w:val="00E76022"/>
    <w:rsid w:val="00E83638"/>
    <w:rsid w:val="00E8516C"/>
    <w:rsid w:val="00E900A5"/>
    <w:rsid w:val="00E92233"/>
    <w:rsid w:val="00EA4960"/>
    <w:rsid w:val="00EB7EFB"/>
    <w:rsid w:val="00EC179D"/>
    <w:rsid w:val="00EE1E6C"/>
    <w:rsid w:val="00F1329C"/>
    <w:rsid w:val="00F34842"/>
    <w:rsid w:val="00F348AF"/>
    <w:rsid w:val="00F35322"/>
    <w:rsid w:val="00F473AB"/>
    <w:rsid w:val="00F610B9"/>
    <w:rsid w:val="00F67B85"/>
    <w:rsid w:val="00FC1D28"/>
    <w:rsid w:val="00FD7A70"/>
    <w:rsid w:val="00FE5EA9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20DD-072C-4EC1-AEF7-A6FA8F77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2017-05-23T03:33:00Z</cp:lastPrinted>
  <dcterms:created xsi:type="dcterms:W3CDTF">2016-12-01T04:59:00Z</dcterms:created>
  <dcterms:modified xsi:type="dcterms:W3CDTF">2017-05-23T05:36:00Z</dcterms:modified>
</cp:coreProperties>
</file>