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A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Pr="00A85892" w:rsidRDefault="00BC51A4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7F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8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8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520"/>
        <w:gridCol w:w="2050"/>
        <w:gridCol w:w="1596"/>
        <w:gridCol w:w="1098"/>
        <w:gridCol w:w="1460"/>
        <w:gridCol w:w="1097"/>
        <w:gridCol w:w="1586"/>
        <w:gridCol w:w="1309"/>
        <w:gridCol w:w="917"/>
      </w:tblGrid>
      <w:tr w:rsidR="00E436C4" w:rsidRPr="00266C8F" w:rsidTr="00C83D08">
        <w:trPr>
          <w:trHeight w:val="20"/>
        </w:trPr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на ОО и ТС объектах </w:t>
            </w:r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0" w:type="auto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3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40227" w:rsidRPr="00D373B4" w:rsidRDefault="007673D5" w:rsidP="007673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ШевченкоАнтон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Павлович</w:t>
            </w:r>
          </w:p>
        </w:tc>
        <w:tc>
          <w:tcPr>
            <w:tcW w:w="0" w:type="auto"/>
          </w:tcPr>
          <w:p w:rsidR="00240227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А.П.</w:t>
            </w:r>
          </w:p>
          <w:p w:rsidR="007673D5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</w:p>
          <w:p w:rsidR="007673D5" w:rsidRPr="00D373B4" w:rsidRDefault="007673D5" w:rsidP="009630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 w:rsidR="0096309C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ниматель</w:t>
            </w:r>
          </w:p>
        </w:tc>
        <w:tc>
          <w:tcPr>
            <w:tcW w:w="0" w:type="auto"/>
          </w:tcPr>
          <w:p w:rsidR="007673D5" w:rsidRDefault="00240227" w:rsidP="00767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673D5">
              <w:rPr>
                <w:rFonts w:ascii="Times New Roman" w:hAnsi="Times New Roman" w:cs="Times New Roman"/>
                <w:color w:val="000000"/>
              </w:rPr>
              <w:t>2-И</w:t>
            </w:r>
          </w:p>
          <w:p w:rsidR="00240227" w:rsidRPr="00D373B4" w:rsidRDefault="00240227" w:rsidP="00767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73D5">
              <w:rPr>
                <w:rFonts w:ascii="Times New Roman" w:hAnsi="Times New Roman" w:cs="Times New Roman"/>
                <w:color w:val="000000"/>
              </w:rPr>
              <w:t>20.01.2017г</w:t>
            </w: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96253F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7673D5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"НПК "Прогноз-Гео"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Писарев </w:t>
            </w:r>
            <w:r w:rsidRPr="00D373B4">
              <w:rPr>
                <w:rFonts w:ascii="Times New Roman" w:hAnsi="Times New Roman" w:cs="Times New Roman"/>
                <w:color w:val="000000"/>
              </w:rPr>
              <w:t>А.Е., директор</w:t>
            </w:r>
          </w:p>
        </w:tc>
        <w:tc>
          <w:tcPr>
            <w:tcW w:w="0" w:type="auto"/>
          </w:tcPr>
          <w:p w:rsidR="006C088A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186</w:t>
            </w:r>
          </w:p>
          <w:p w:rsidR="00240227" w:rsidRPr="00D373B4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01.201</w:t>
            </w:r>
            <w:r w:rsidR="00C10E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D373B4" w:rsidRDefault="0096253F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7673D5"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40227" w:rsidRPr="00D373B4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«УГП»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D5" w:rsidRDefault="007673D5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Павлюченко А.Г.</w:t>
            </w:r>
          </w:p>
          <w:p w:rsidR="00240227" w:rsidRPr="00D373B4" w:rsidRDefault="007673D5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C088A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10E70">
              <w:rPr>
                <w:rFonts w:ascii="Times New Roman" w:hAnsi="Times New Roman" w:cs="Times New Roman"/>
                <w:color w:val="000000"/>
              </w:rPr>
              <w:t>16</w:t>
            </w: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0227" w:rsidRPr="00D373B4" w:rsidRDefault="00C10E70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C10E70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"АТ"</w:t>
            </w:r>
          </w:p>
          <w:p w:rsidR="00015379" w:rsidRPr="00D373B4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А.Н., директор</w:t>
            </w:r>
          </w:p>
        </w:tc>
        <w:tc>
          <w:tcPr>
            <w:tcW w:w="0" w:type="auto"/>
          </w:tcPr>
          <w:p w:rsidR="006C088A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188</w:t>
            </w:r>
          </w:p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01.2018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015379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2AD" w:rsidRPr="00301C5D" w:rsidTr="00F912AD">
        <w:trPr>
          <w:trHeight w:val="20"/>
        </w:trPr>
        <w:tc>
          <w:tcPr>
            <w:tcW w:w="0" w:type="auto"/>
          </w:tcPr>
          <w:p w:rsidR="00F912AD" w:rsidRPr="00D373B4" w:rsidRDefault="00F912A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F912AD" w:rsidRPr="006C088A" w:rsidRDefault="00F912AD" w:rsidP="006C088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912AD" w:rsidRPr="006C088A" w:rsidRDefault="00F912AD" w:rsidP="006C08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ФГБОУ ВО «ТИУ»</w:t>
            </w:r>
          </w:p>
        </w:tc>
        <w:tc>
          <w:tcPr>
            <w:tcW w:w="0" w:type="auto"/>
          </w:tcPr>
          <w:p w:rsid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Ректор</w:t>
            </w:r>
          </w:p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Ефремова В.В.</w:t>
            </w:r>
          </w:p>
        </w:tc>
        <w:tc>
          <w:tcPr>
            <w:tcW w:w="0" w:type="auto"/>
          </w:tcPr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№143</w:t>
            </w:r>
          </w:p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10.2019г</w:t>
            </w:r>
          </w:p>
        </w:tc>
        <w:tc>
          <w:tcPr>
            <w:tcW w:w="0" w:type="auto"/>
          </w:tcPr>
          <w:p w:rsidR="00F912AD" w:rsidRPr="006C088A" w:rsidRDefault="00272290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4кв</w:t>
            </w:r>
          </w:p>
        </w:tc>
        <w:tc>
          <w:tcPr>
            <w:tcW w:w="0" w:type="auto"/>
          </w:tcPr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88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0" w:type="auto"/>
          </w:tcPr>
          <w:p w:rsidR="00F912AD" w:rsidRPr="006C088A" w:rsidRDefault="0096253F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F912AD" w:rsidRPr="006C088A" w:rsidRDefault="00F912AD" w:rsidP="006C08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88A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6C088A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F912AD" w:rsidRPr="005159D5" w:rsidRDefault="00F912AD" w:rsidP="00F912AD">
            <w:pPr>
              <w:jc w:val="center"/>
            </w:pPr>
          </w:p>
        </w:tc>
        <w:tc>
          <w:tcPr>
            <w:tcW w:w="0" w:type="auto"/>
          </w:tcPr>
          <w:p w:rsidR="00F912AD" w:rsidRPr="005159D5" w:rsidRDefault="00F912AD" w:rsidP="00F912AD"/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40227" w:rsidRPr="00D373B4" w:rsidRDefault="00C10E70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>О "</w:t>
            </w:r>
            <w:r>
              <w:rPr>
                <w:rFonts w:ascii="Times New Roman" w:hAnsi="Times New Roman" w:cs="Times New Roman"/>
                <w:color w:val="000000"/>
              </w:rPr>
              <w:t>КОМПАНИЯ МТА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C10E70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Макаров А.В. Генеральный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10E70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0E70">
              <w:rPr>
                <w:rFonts w:ascii="Times New Roman" w:hAnsi="Times New Roman" w:cs="Times New Roman"/>
                <w:color w:val="000000"/>
              </w:rPr>
              <w:t>09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C10E70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Pr="00D373B4" w:rsidRDefault="00F912AD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053A6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r w:rsidR="00A8020F">
              <w:rPr>
                <w:rFonts w:ascii="Times New Roman" w:hAnsi="Times New Roman" w:cs="Times New Roman"/>
                <w:color w:val="000000"/>
              </w:rPr>
              <w:t>МЛП</w:t>
            </w:r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15379" w:rsidRPr="00D373B4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015379" w:rsidRPr="00D373B4" w:rsidRDefault="00A8020F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МамсикЛ.П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15379" w:rsidRPr="00D373B4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8020F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020F">
              <w:rPr>
                <w:rFonts w:ascii="Times New Roman" w:hAnsi="Times New Roman" w:cs="Times New Roman"/>
                <w:color w:val="000000"/>
              </w:rPr>
              <w:t>08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A8020F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015379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"СЕРВИСПРОЕКТНЕФТЕГАЗ"</w:t>
            </w: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Рыбкин В.В. генеральный директор</w:t>
            </w:r>
          </w:p>
        </w:tc>
        <w:tc>
          <w:tcPr>
            <w:tcW w:w="0" w:type="auto"/>
          </w:tcPr>
          <w:p w:rsidR="006C088A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192</w:t>
            </w:r>
          </w:p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02.2018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0" w:type="auto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015379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736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КрайГео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175C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Нагин</w:t>
            </w:r>
            <w:proofErr w:type="spellEnd"/>
            <w:r w:rsidR="00175C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73B4">
              <w:rPr>
                <w:rFonts w:ascii="Times New Roman" w:hAnsi="Times New Roman" w:cs="Times New Roman"/>
                <w:color w:val="000000"/>
              </w:rPr>
              <w:t>Л.Н,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193</w:t>
            </w:r>
          </w:p>
          <w:p w:rsidR="00240227" w:rsidRPr="00D373B4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02.201</w:t>
            </w:r>
            <w:r w:rsidR="001813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«НИИЭС»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Волкова Г.В. генеральный директор</w:t>
            </w:r>
          </w:p>
        </w:tc>
        <w:tc>
          <w:tcPr>
            <w:tcW w:w="0" w:type="auto"/>
          </w:tcPr>
          <w:p w:rsidR="006C088A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194</w:t>
            </w:r>
          </w:p>
          <w:p w:rsidR="00240227" w:rsidRPr="00D373B4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02.2018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0" w:type="auto"/>
          </w:tcPr>
          <w:p w:rsidR="00240227" w:rsidRPr="00D373B4" w:rsidRDefault="00181384" w:rsidP="0018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876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r w:rsidR="00181384">
              <w:rPr>
                <w:rFonts w:ascii="Times New Roman" w:hAnsi="Times New Roman" w:cs="Times New Roman"/>
                <w:color w:val="000000"/>
              </w:rPr>
              <w:t xml:space="preserve">Нью </w:t>
            </w:r>
            <w:proofErr w:type="spellStart"/>
            <w:r w:rsidR="00181384">
              <w:rPr>
                <w:rFonts w:ascii="Times New Roman" w:hAnsi="Times New Roman" w:cs="Times New Roman"/>
                <w:color w:val="000000"/>
              </w:rPr>
              <w:t>Граунд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2807BB" w:rsidRDefault="00181384" w:rsidP="002807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Старцев Ю.Г.</w:t>
            </w:r>
            <w:r w:rsidR="00240227">
              <w:rPr>
                <w:rFonts w:ascii="Times New Roman" w:hAnsi="Times New Roman" w:cs="Times New Roman"/>
                <w:color w:val="000000"/>
              </w:rPr>
              <w:t xml:space="preserve"> генеральный директор</w:t>
            </w:r>
          </w:p>
        </w:tc>
        <w:tc>
          <w:tcPr>
            <w:tcW w:w="0" w:type="auto"/>
          </w:tcPr>
          <w:p w:rsidR="006C088A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 xml:space="preserve">№ </w:t>
            </w:r>
            <w:r w:rsidR="00181384">
              <w:rPr>
                <w:rFonts w:ascii="Times New Roman" w:hAnsi="Times New Roman" w:cs="Times New Roman"/>
              </w:rPr>
              <w:t>109</w:t>
            </w:r>
            <w:r w:rsidRPr="00D373B4">
              <w:rPr>
                <w:rFonts w:ascii="Times New Roman" w:hAnsi="Times New Roman" w:cs="Times New Roman"/>
              </w:rPr>
              <w:t xml:space="preserve"> </w:t>
            </w:r>
          </w:p>
          <w:p w:rsidR="00240227" w:rsidRPr="00D373B4" w:rsidRDefault="00181384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40227" w:rsidRPr="00D373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r w:rsidR="00181384">
              <w:rPr>
                <w:rFonts w:ascii="Times New Roman" w:hAnsi="Times New Roman" w:cs="Times New Roman"/>
                <w:color w:val="000000"/>
              </w:rPr>
              <w:t>РЕГИОН-ПО</w:t>
            </w:r>
            <w:r w:rsidR="00DE6BAC">
              <w:rPr>
                <w:rFonts w:ascii="Times New Roman" w:hAnsi="Times New Roman" w:cs="Times New Roman"/>
                <w:color w:val="000000"/>
              </w:rPr>
              <w:t>Д</w:t>
            </w:r>
            <w:r w:rsidR="00181384">
              <w:rPr>
                <w:rFonts w:ascii="Times New Roman" w:hAnsi="Times New Roman" w:cs="Times New Roman"/>
                <w:color w:val="000000"/>
              </w:rPr>
              <w:t>РЯД</w:t>
            </w:r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181384" w:rsidP="001813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Старцев Ю.Г.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</w:tcPr>
          <w:p w:rsidR="006C088A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 xml:space="preserve">№ </w:t>
            </w:r>
            <w:r w:rsidR="00181384">
              <w:rPr>
                <w:rFonts w:ascii="Times New Roman" w:hAnsi="Times New Roman" w:cs="Times New Roman"/>
              </w:rPr>
              <w:t>108</w:t>
            </w:r>
          </w:p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 xml:space="preserve"> </w:t>
            </w:r>
            <w:r w:rsidR="00DE6BAC">
              <w:rPr>
                <w:rFonts w:ascii="Times New Roman" w:hAnsi="Times New Roman" w:cs="Times New Roman"/>
              </w:rPr>
              <w:t>06</w:t>
            </w:r>
            <w:r w:rsidRPr="00D373B4">
              <w:rPr>
                <w:rFonts w:ascii="Times New Roman" w:hAnsi="Times New Roman" w:cs="Times New Roman"/>
              </w:rPr>
              <w:t>.201</w:t>
            </w:r>
            <w:r w:rsidR="00DE6BAC">
              <w:rPr>
                <w:rFonts w:ascii="Times New Roman" w:hAnsi="Times New Roman" w:cs="Times New Roman"/>
              </w:rPr>
              <w:t>7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240227" w:rsidRPr="00D373B4" w:rsidRDefault="00DE6BAC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УКС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ижневартовска</w:t>
            </w:r>
            <w:proofErr w:type="spellEnd"/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DE6BAC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 В.М.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</w:tcPr>
          <w:p w:rsidR="006C088A" w:rsidRDefault="00240227" w:rsidP="00DE6B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DE6BAC">
              <w:rPr>
                <w:rFonts w:ascii="Times New Roman" w:hAnsi="Times New Roman" w:cs="Times New Roman"/>
                <w:color w:val="000000"/>
              </w:rPr>
              <w:t>104</w:t>
            </w:r>
          </w:p>
          <w:p w:rsidR="00240227" w:rsidRPr="00D373B4" w:rsidRDefault="00240227" w:rsidP="00DE6B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6BAC">
              <w:rPr>
                <w:rFonts w:ascii="Times New Roman" w:hAnsi="Times New Roman" w:cs="Times New Roman"/>
                <w:color w:val="000000"/>
              </w:rPr>
              <w:t>09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DE6B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Гипронг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-Эком"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2807BB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Юхи</w:t>
            </w:r>
            <w:r>
              <w:rPr>
                <w:rFonts w:ascii="Times New Roman" w:hAnsi="Times New Roman" w:cs="Times New Roman"/>
                <w:color w:val="000000"/>
              </w:rPr>
              <w:t>менко А.С. генеральный директор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198 от </w:t>
            </w:r>
            <w:r w:rsidR="00A612B8">
              <w:rPr>
                <w:rFonts w:ascii="Times New Roman" w:hAnsi="Times New Roman" w:cs="Times New Roman"/>
                <w:color w:val="000000"/>
              </w:rPr>
              <w:t>03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A612B8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015379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27"/>
        </w:trPr>
        <w:tc>
          <w:tcPr>
            <w:tcW w:w="0" w:type="auto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240227" w:rsidRPr="00D373B4" w:rsidRDefault="00A612B8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>О "</w:t>
            </w:r>
            <w:r>
              <w:rPr>
                <w:rFonts w:ascii="Times New Roman" w:hAnsi="Times New Roman" w:cs="Times New Roman"/>
                <w:color w:val="000000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Тюменькоммунстрой</w:t>
            </w:r>
            <w:proofErr w:type="spellEnd"/>
            <w:r w:rsidR="00240227"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2807BB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Никифоров С.В.</w:t>
            </w:r>
            <w:r w:rsidR="00240227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612B8">
              <w:rPr>
                <w:rFonts w:ascii="Times New Roman" w:hAnsi="Times New Roman" w:cs="Times New Roman"/>
                <w:color w:val="000000"/>
              </w:rPr>
              <w:t>99</w:t>
            </w:r>
            <w:r w:rsidRPr="00D373B4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A612B8">
              <w:rPr>
                <w:rFonts w:ascii="Times New Roman" w:hAnsi="Times New Roman" w:cs="Times New Roman"/>
                <w:color w:val="000000"/>
              </w:rPr>
              <w:t>10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A612B8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0153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 w:rsidP="00015379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ТюменьСвязь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Иванов Александр Леонидович, директор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200 от </w:t>
            </w:r>
            <w:r w:rsidR="00A612B8">
              <w:rPr>
                <w:rFonts w:ascii="Times New Roman" w:hAnsi="Times New Roman" w:cs="Times New Roman"/>
                <w:color w:val="000000"/>
              </w:rPr>
              <w:t>03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A612B8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015379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ТаисС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Сергей Вячеславович,  директор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201</w:t>
            </w:r>
          </w:p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2B8">
              <w:rPr>
                <w:rFonts w:ascii="Times New Roman" w:hAnsi="Times New Roman" w:cs="Times New Roman"/>
                <w:color w:val="000000"/>
              </w:rPr>
              <w:t>03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A612B8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015379"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  <w:bookmarkEnd w:id="0"/>
          </w:p>
        </w:tc>
        <w:tc>
          <w:tcPr>
            <w:tcW w:w="0" w:type="auto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="00A612B8">
              <w:rPr>
                <w:rFonts w:ascii="Times New Roman" w:hAnsi="Times New Roman" w:cs="Times New Roman"/>
                <w:color w:val="000000"/>
              </w:rPr>
              <w:t>Юграстройизыскания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Дунайчук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D373B4" w:rsidRDefault="00240227" w:rsidP="00A612B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612B8">
              <w:rPr>
                <w:rFonts w:ascii="Times New Roman" w:hAnsi="Times New Roman" w:cs="Times New Roman"/>
                <w:color w:val="000000"/>
              </w:rPr>
              <w:t xml:space="preserve">74 </w:t>
            </w:r>
          </w:p>
          <w:p w:rsidR="00240227" w:rsidRPr="00D373B4" w:rsidRDefault="00A612B8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40227" w:rsidRPr="00D373B4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r w:rsidR="00A612B8">
              <w:rPr>
                <w:rFonts w:ascii="Times New Roman" w:hAnsi="Times New Roman" w:cs="Times New Roman"/>
                <w:color w:val="000000"/>
              </w:rPr>
              <w:t>Спектр</w:t>
            </w:r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D373B4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Кухарь А.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40227" w:rsidRPr="00D373B4"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  <w:p w:rsidR="00240227" w:rsidRPr="00D373B4" w:rsidRDefault="00240227" w:rsidP="00A612B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C088A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="00A612B8">
              <w:rPr>
                <w:rFonts w:ascii="Times New Roman" w:hAnsi="Times New Roman" w:cs="Times New Roman"/>
                <w:color w:val="000000"/>
              </w:rPr>
              <w:t>59</w:t>
            </w:r>
            <w:r w:rsidR="003A0F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2B8">
              <w:rPr>
                <w:rFonts w:ascii="Times New Roman" w:hAnsi="Times New Roman" w:cs="Times New Roman"/>
                <w:color w:val="000000"/>
              </w:rPr>
              <w:t>04</w:t>
            </w:r>
            <w:r w:rsidRPr="00D373B4">
              <w:rPr>
                <w:rFonts w:ascii="Times New Roman" w:hAnsi="Times New Roman" w:cs="Times New Roman"/>
                <w:color w:val="000000"/>
              </w:rPr>
              <w:t>.201</w:t>
            </w:r>
            <w:r w:rsidR="003A0F3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0" w:type="auto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0" w:type="auto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№39</w:t>
            </w:r>
          </w:p>
          <w:p w:rsidR="00240227" w:rsidRPr="004D1103" w:rsidRDefault="00881459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015379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015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0227" w:rsidRPr="00D373B4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0" w:type="auto"/>
          </w:tcPr>
          <w:p w:rsidR="00240227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№64</w:t>
            </w:r>
          </w:p>
          <w:p w:rsidR="00240227" w:rsidRPr="004D1103" w:rsidRDefault="00881459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015379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776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Северная строительная компания</w:t>
            </w:r>
          </w:p>
        </w:tc>
        <w:tc>
          <w:tcPr>
            <w:tcW w:w="0" w:type="auto"/>
          </w:tcPr>
          <w:p w:rsidR="00881459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</w:p>
          <w:p w:rsidR="00240227" w:rsidRPr="004D1103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Чирвон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0" w:type="auto"/>
          </w:tcPr>
          <w:p w:rsidR="00240227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№172</w:t>
            </w:r>
          </w:p>
          <w:p w:rsidR="00240227" w:rsidRPr="004D1103" w:rsidRDefault="00881459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0" w:type="auto"/>
          </w:tcPr>
          <w:p w:rsidR="00240227" w:rsidRPr="00D373B4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0" w:type="auto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№60</w:t>
            </w:r>
          </w:p>
          <w:p w:rsidR="00240227" w:rsidRPr="00D373B4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.2018г.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431388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ТюмНЦ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СО РАН</w:t>
            </w:r>
          </w:p>
        </w:tc>
        <w:tc>
          <w:tcPr>
            <w:tcW w:w="0" w:type="auto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0" w:type="auto"/>
          </w:tcPr>
          <w:p w:rsidR="00240227" w:rsidRPr="00776BE1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BE1">
              <w:rPr>
                <w:rFonts w:ascii="Times New Roman" w:eastAsia="Times New Roman" w:hAnsi="Times New Roman" w:cs="Times New Roman"/>
                <w:lang w:eastAsia="ru-RU"/>
              </w:rPr>
              <w:t>№145</w:t>
            </w:r>
          </w:p>
          <w:p w:rsidR="00240227" w:rsidRPr="004D1103" w:rsidRDefault="00881459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776BE1">
              <w:rPr>
                <w:rFonts w:ascii="Times New Roman" w:eastAsia="Times New Roman" w:hAnsi="Times New Roman" w:cs="Times New Roman"/>
                <w:lang w:eastAsia="ru-RU"/>
              </w:rPr>
              <w:t>.2017г</w:t>
            </w:r>
            <w:r w:rsidR="00240227"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0" w:type="auto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240227" w:rsidRPr="00D373B4" w:rsidRDefault="00881459" w:rsidP="00881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НПФ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ПИК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D373B4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8145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40227" w:rsidRPr="00D373B4" w:rsidRDefault="00881459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431388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0" w:type="auto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№54</w:t>
            </w:r>
          </w:p>
          <w:p w:rsidR="00240227" w:rsidRPr="00D373B4" w:rsidRDefault="00240227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05.201</w:t>
            </w:r>
            <w:r w:rsidR="008814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0C45A1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431388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E7661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0" w:type="auto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0" w:type="auto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№52</w:t>
            </w:r>
          </w:p>
          <w:p w:rsidR="00240227" w:rsidRPr="004D1103" w:rsidRDefault="00881459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Default="00240227" w:rsidP="004313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431388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E7661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240227" w:rsidRPr="004D1103" w:rsidRDefault="00881459" w:rsidP="006C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40227"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9E49F1" w:rsidRDefault="0096253F" w:rsidP="0043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20"/>
        </w:trPr>
        <w:tc>
          <w:tcPr>
            <w:tcW w:w="0" w:type="auto"/>
          </w:tcPr>
          <w:p w:rsidR="00240227" w:rsidRPr="00CD3128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0" w:type="auto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№159</w:t>
            </w:r>
          </w:p>
          <w:p w:rsidR="00240227" w:rsidRPr="00D373B4" w:rsidRDefault="00240227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06.201</w:t>
            </w:r>
            <w:r w:rsidR="008814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0" w:type="auto"/>
          </w:tcPr>
          <w:p w:rsidR="00240227" w:rsidRPr="009E49F1" w:rsidRDefault="0096253F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240227" w:rsidRPr="00B4023D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16"/>
        </w:trPr>
        <w:tc>
          <w:tcPr>
            <w:tcW w:w="0" w:type="auto"/>
          </w:tcPr>
          <w:p w:rsidR="00240227" w:rsidRPr="00CD3128" w:rsidRDefault="00240227" w:rsidP="00703BA4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240227" w:rsidRPr="00503030" w:rsidRDefault="00240227" w:rsidP="00503030">
            <w:pPr>
              <w:rPr>
                <w:rFonts w:ascii="Times New Roman" w:hAnsi="Times New Roman" w:cs="Times New Roman"/>
                <w:color w:val="000000"/>
              </w:rPr>
            </w:pPr>
            <w:r w:rsidRPr="00503030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="00881459">
              <w:rPr>
                <w:rFonts w:ascii="Times New Roman" w:hAnsi="Times New Roman" w:cs="Times New Roman"/>
                <w:color w:val="000000"/>
              </w:rPr>
              <w:t>ИнСтройПроект</w:t>
            </w:r>
            <w:proofErr w:type="spellEnd"/>
            <w:r w:rsidRPr="00503030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503030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503030" w:rsidRDefault="00881459" w:rsidP="00C83D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Проскуряков</w:t>
            </w:r>
            <w:r w:rsidR="00C83D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Р.Е</w:t>
            </w:r>
            <w:r w:rsidR="00240227" w:rsidRPr="00503030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50303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C83D08" w:rsidRDefault="00240227" w:rsidP="00C83D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03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83D08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240227" w:rsidRPr="00503030" w:rsidRDefault="00240227" w:rsidP="00C83D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030">
              <w:rPr>
                <w:rFonts w:ascii="Times New Roman" w:hAnsi="Times New Roman" w:cs="Times New Roman"/>
                <w:color w:val="000000"/>
              </w:rPr>
              <w:t>06.201</w:t>
            </w:r>
            <w:r w:rsidR="00C83D08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50303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0227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9E49F1" w:rsidRDefault="0096253F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16"/>
        </w:trPr>
        <w:tc>
          <w:tcPr>
            <w:tcW w:w="0" w:type="auto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240227" w:rsidRPr="006305BD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0" w:type="auto"/>
          </w:tcPr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0" w:type="auto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240227" w:rsidRPr="00D373B4" w:rsidRDefault="00240227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</w:rPr>
              <w:t>06.201</w:t>
            </w:r>
            <w:r w:rsidR="00C83D08">
              <w:rPr>
                <w:rFonts w:ascii="Times New Roman" w:hAnsi="Times New Roman" w:cs="Times New Roman"/>
              </w:rPr>
              <w:t>9</w:t>
            </w:r>
            <w:r w:rsidRPr="00D373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9E49F1" w:rsidRDefault="0096253F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E07DB3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16"/>
        </w:trPr>
        <w:tc>
          <w:tcPr>
            <w:tcW w:w="0" w:type="auto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240227" w:rsidRPr="004D1103" w:rsidRDefault="00C83D08" w:rsidP="00C83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C83D08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0" w:type="auto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83D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40227" w:rsidRPr="004D1103" w:rsidRDefault="00C83D08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2D7CC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 w:rsidP="00703BA4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E07DB3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16"/>
        </w:trPr>
        <w:tc>
          <w:tcPr>
            <w:tcW w:w="0" w:type="auto"/>
          </w:tcPr>
          <w:p w:rsidR="00240227" w:rsidRPr="002E3E10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</w:tcPr>
          <w:p w:rsidR="00240227" w:rsidRPr="002E3E10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0" w:type="auto"/>
          </w:tcPr>
          <w:p w:rsidR="00240227" w:rsidRPr="002E3E1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2E3E1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0" w:type="auto"/>
          </w:tcPr>
          <w:p w:rsidR="00240227" w:rsidRPr="002E3E1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№152</w:t>
            </w:r>
          </w:p>
          <w:p w:rsidR="00240227" w:rsidRPr="002E3E10" w:rsidRDefault="00C83D08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40227" w:rsidRPr="002E3E1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2E3E1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Pr="002E3E1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2E3E1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2E3E10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10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2E3E10" w:rsidRDefault="0096253F" w:rsidP="00703BA4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Pr="002E3E10" w:rsidRDefault="00240227">
            <w:r w:rsidRPr="002E3E10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C83D08" w:rsidRDefault="00240227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40227" w:rsidRPr="00C83D08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436C4" w:rsidRPr="00301C5D" w:rsidTr="00C83D08">
        <w:trPr>
          <w:trHeight w:val="616"/>
        </w:trPr>
        <w:tc>
          <w:tcPr>
            <w:tcW w:w="0" w:type="auto"/>
          </w:tcPr>
          <w:p w:rsidR="00703BA4" w:rsidRPr="00CD3128" w:rsidRDefault="0069321B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05BD"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03BA4" w:rsidRPr="00D373B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0" w:type="auto"/>
          </w:tcPr>
          <w:p w:rsidR="00703BA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№171</w:t>
            </w:r>
          </w:p>
          <w:p w:rsidR="00703BA4" w:rsidRPr="00D373B4" w:rsidRDefault="00703BA4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07.201</w:t>
            </w:r>
            <w:r w:rsidR="00A253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EC15DC" w:rsidRDefault="00703BA4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703BA4" w:rsidRPr="00EC15DC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3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3BA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703BA4" w:rsidRDefault="0096253F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703BA4" w:rsidRPr="00D373B4" w:rsidRDefault="009B46B8" w:rsidP="00D373B4">
            <w:pPr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703BA4" w:rsidRPr="00B4023D" w:rsidRDefault="00703BA4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3BA4" w:rsidRPr="00B4023D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EC15DC" w:rsidRPr="00CD3128" w:rsidRDefault="0069321B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 w:rsidR="006305BD" w:rsidRPr="00CD3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EC15DC" w:rsidRPr="00D373B4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0" w:type="auto"/>
          </w:tcPr>
          <w:p w:rsidR="00EC15DC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EC15DC" w:rsidRPr="00D373B4" w:rsidRDefault="00EC15DC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07.201</w:t>
            </w:r>
            <w:r w:rsidR="00A253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EC15DC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EC15DC" w:rsidRPr="00D373B4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EC15DC" w:rsidRDefault="0096253F" w:rsidP="00EC15DC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EC15DC" w:rsidRPr="00D373B4" w:rsidRDefault="009B46B8" w:rsidP="00EC1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  <w:vAlign w:val="center"/>
          </w:tcPr>
          <w:p w:rsidR="00EC15DC" w:rsidRPr="00D373B4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0" w:type="auto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240227" w:rsidRPr="004D1103" w:rsidRDefault="00A25360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40227"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4D1103" w:rsidRDefault="0096253F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885E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0" w:type="auto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0" w:type="auto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</w:t>
            </w:r>
          </w:p>
          <w:p w:rsidR="00240227" w:rsidRPr="004D1103" w:rsidRDefault="00A2536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402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>
              <w:rPr>
                <w:rFonts w:ascii="Times New Roman" w:hAnsi="Times New Roman" w:cs="Times New Roman"/>
              </w:rPr>
              <w:t>г</w:t>
            </w:r>
            <w:r w:rsidR="00240227" w:rsidRPr="004D1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4D1103" w:rsidRDefault="0096253F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885E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854"/>
        </w:trPr>
        <w:tc>
          <w:tcPr>
            <w:tcW w:w="0" w:type="auto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№68</w:t>
            </w:r>
          </w:p>
          <w:p w:rsidR="00240227" w:rsidRPr="00D373B4" w:rsidRDefault="00A2536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1D77D7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№155</w:t>
            </w:r>
          </w:p>
          <w:p w:rsidR="00240227" w:rsidRPr="00D373B4" w:rsidRDefault="00240227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253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1D77D7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A25360" w:rsidRDefault="00A25360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A25360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360" w:rsidRPr="00A25360" w:rsidRDefault="002E3E1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«Инженерные изыскания»</w:t>
            </w:r>
            <w:r w:rsidR="00A25360" w:rsidRPr="00A2536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25360" w:rsidRPr="00A25360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25360" w:rsidRPr="00D373B4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0" w:type="auto"/>
          </w:tcPr>
          <w:p w:rsidR="00A25360" w:rsidRDefault="002E3E10" w:rsidP="002E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E10" w:rsidRPr="00D373B4" w:rsidRDefault="002E3E10" w:rsidP="002E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ГончаровО.В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A25360" w:rsidRDefault="00A25360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E3E1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A25360" w:rsidRDefault="002E3E10" w:rsidP="002E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A25360" w:rsidRPr="00A2536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25360" w:rsidRPr="00A253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0" w:type="auto"/>
          </w:tcPr>
          <w:p w:rsidR="00A25360" w:rsidRDefault="002E3E1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E3E10" w:rsidRDefault="002E3E1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3кв</w:t>
            </w:r>
          </w:p>
        </w:tc>
        <w:tc>
          <w:tcPr>
            <w:tcW w:w="0" w:type="auto"/>
          </w:tcPr>
          <w:p w:rsidR="00A25360" w:rsidRPr="00D373B4" w:rsidRDefault="00A25360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360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A25360" w:rsidRPr="009E49F1" w:rsidRDefault="0096253F" w:rsidP="00B46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A25360" w:rsidRPr="001D77D7" w:rsidRDefault="002E3E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A25360" w:rsidRPr="00B4023D" w:rsidRDefault="00A25360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5360" w:rsidRPr="00B4023D" w:rsidRDefault="00A25360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A2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0" w:type="auto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</w:t>
            </w:r>
          </w:p>
          <w:p w:rsidR="00240227" w:rsidRPr="004D1103" w:rsidRDefault="00A25360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40227"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A2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№56</w:t>
            </w:r>
          </w:p>
          <w:p w:rsidR="00240227" w:rsidRPr="004D1103" w:rsidRDefault="00240227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08.201</w:t>
            </w:r>
            <w:r w:rsidR="00A253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A2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0" w:type="auto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</w:t>
            </w:r>
          </w:p>
          <w:p w:rsidR="00240227" w:rsidRPr="004D1103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09.201</w:t>
            </w:r>
            <w:r w:rsidR="001F5522">
              <w:rPr>
                <w:rFonts w:ascii="Times New Roman" w:hAnsi="Times New Roman" w:cs="Times New Roman"/>
              </w:rPr>
              <w:t>9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C017E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A25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0" w:type="auto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№164</w:t>
            </w:r>
          </w:p>
          <w:p w:rsidR="00240227" w:rsidRPr="004D1103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09.201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Pr="0069321B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69321B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C017E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A25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B46843">
            <w:pPr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0" w:type="auto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0" w:type="auto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240227" w:rsidRPr="004D1103" w:rsidRDefault="00240227" w:rsidP="001F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09.201</w:t>
            </w:r>
            <w:r w:rsidR="001F5522">
              <w:rPr>
                <w:rFonts w:ascii="Times New Roman" w:hAnsi="Times New Roman" w:cs="Times New Roman"/>
              </w:rPr>
              <w:t>9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B46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B4684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C017E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69321B" w:rsidRPr="00CD3128" w:rsidRDefault="0069321B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1F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0" w:type="auto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0" w:type="auto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№134</w:t>
            </w:r>
          </w:p>
          <w:p w:rsidR="0069321B" w:rsidRPr="004D1103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08.201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69321B" w:rsidRDefault="0096253F" w:rsidP="0069321B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69321B" w:rsidRPr="00D373B4" w:rsidRDefault="009B46B8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69321B" w:rsidRPr="00B4023D" w:rsidRDefault="0069321B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69321B" w:rsidRPr="00CD3128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0" w:type="auto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№96</w:t>
            </w:r>
          </w:p>
          <w:p w:rsidR="0069321B" w:rsidRPr="004D1103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69321B" w:rsidRPr="0069321B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69321B" w:rsidRPr="004D1103" w:rsidRDefault="0096253F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69321B" w:rsidRPr="00D373B4" w:rsidRDefault="009B46B8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69321B" w:rsidRPr="00B4023D" w:rsidRDefault="0069321B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128">
              <w:rPr>
                <w:rFonts w:ascii="Times New Roman" w:eastAsia="Times New Roman" w:hAnsi="Times New Roman" w:cs="Times New Roman"/>
              </w:rPr>
              <w:t>4</w:t>
            </w:r>
            <w:r w:rsidR="001F55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0" w:type="auto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0" w:type="auto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№48</w:t>
            </w:r>
          </w:p>
          <w:p w:rsidR="00240227" w:rsidRPr="004D1103" w:rsidRDefault="002F330B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40227" w:rsidRPr="0069321B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69321B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1F5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0" w:type="auto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№70</w:t>
            </w:r>
          </w:p>
          <w:p w:rsidR="00240227" w:rsidRPr="004D1103" w:rsidRDefault="002F330B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Pr="0069321B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21B">
              <w:rPr>
                <w:rFonts w:ascii="Times New Roman" w:eastAsia="Times New Roman" w:hAnsi="Times New Roman" w:cs="Times New Roman"/>
                <w:lang w:eastAsia="ru-RU"/>
              </w:rPr>
              <w:t>3 кв</w:t>
            </w:r>
          </w:p>
        </w:tc>
        <w:tc>
          <w:tcPr>
            <w:tcW w:w="0" w:type="auto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69321B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624"/>
        </w:trPr>
        <w:tc>
          <w:tcPr>
            <w:tcW w:w="0" w:type="auto"/>
          </w:tcPr>
          <w:p w:rsidR="00240227" w:rsidRPr="00CD3128" w:rsidRDefault="001F5522" w:rsidP="0069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0" w:type="auto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№78</w:t>
            </w:r>
          </w:p>
          <w:p w:rsidR="00240227" w:rsidRPr="004D1103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F33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69321B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0" w:type="auto"/>
          </w:tcPr>
          <w:p w:rsidR="002F330B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.Ректор </w:t>
            </w:r>
          </w:p>
          <w:p w:rsidR="00240227" w:rsidRPr="004D1103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Ефремова В.В.</w:t>
            </w:r>
          </w:p>
        </w:tc>
        <w:tc>
          <w:tcPr>
            <w:tcW w:w="0" w:type="auto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№143</w:t>
            </w:r>
          </w:p>
          <w:p w:rsidR="00240227" w:rsidRPr="004D1103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F33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EC07B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240227" w:rsidRPr="004D1103" w:rsidRDefault="00240227" w:rsidP="002F3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="002F330B">
              <w:rPr>
                <w:rFonts w:ascii="Times New Roman" w:hAnsi="Times New Roman" w:cs="Times New Roman"/>
              </w:rPr>
              <w:t>СибГеоСтар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2F330B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F330B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F330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240227" w:rsidRPr="004D1103" w:rsidRDefault="002F330B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40227" w:rsidRPr="007F4C3E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4D1103" w:rsidRDefault="0096253F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 w:rsidRPr="007F4C3E">
              <w:rPr>
                <w:rFonts w:ascii="Times New Roman" w:hAnsi="Times New Roman" w:cs="Times New Roman"/>
              </w:rPr>
              <w:t>" холдинг 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РосЭнерго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2F330B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Панов </w:t>
            </w:r>
            <w:r w:rsidR="002F330B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№181</w:t>
            </w:r>
          </w:p>
          <w:p w:rsidR="00240227" w:rsidRPr="004D1103" w:rsidRDefault="002F330B" w:rsidP="002F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4D1103" w:rsidRDefault="0096253F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240227" w:rsidRDefault="00240227" w:rsidP="002F3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2F330B">
              <w:rPr>
                <w:rFonts w:ascii="Times New Roman" w:hAnsi="Times New Roman" w:cs="Times New Roman"/>
              </w:rPr>
              <w:t xml:space="preserve"> НПЦ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C3E">
              <w:rPr>
                <w:rFonts w:ascii="Times New Roman" w:hAnsi="Times New Roman" w:cs="Times New Roman"/>
              </w:rPr>
              <w:t>"</w:t>
            </w:r>
            <w:r w:rsidR="002F330B">
              <w:rPr>
                <w:rFonts w:ascii="Times New Roman" w:hAnsi="Times New Roman" w:cs="Times New Roman"/>
              </w:rPr>
              <w:t>ГЕОНИК</w:t>
            </w:r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2F330B" w:rsidRDefault="002F330B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240227" w:rsidRPr="004D1103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30B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№182</w:t>
            </w:r>
          </w:p>
          <w:p w:rsidR="00240227" w:rsidRPr="004D1103" w:rsidRDefault="002F330B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4D1103" w:rsidRDefault="0096253F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2F330B" w:rsidRDefault="00240227" w:rsidP="001F55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30B">
              <w:rPr>
                <w:rFonts w:ascii="Times New Roman" w:hAnsi="Times New Roman" w:cs="Times New Roman"/>
                <w:highlight w:val="yellow"/>
              </w:rPr>
              <w:t>5</w:t>
            </w:r>
            <w:r w:rsidR="001F5522" w:rsidRPr="002F330B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0" w:type="auto"/>
          </w:tcPr>
          <w:p w:rsidR="00240227" w:rsidRPr="002F330B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ООО «РАСТАМ-Экология»</w:t>
            </w:r>
          </w:p>
        </w:tc>
        <w:tc>
          <w:tcPr>
            <w:tcW w:w="0" w:type="auto"/>
          </w:tcPr>
          <w:p w:rsidR="00240227" w:rsidRPr="002F330B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Исполнительный директор</w:t>
            </w:r>
          </w:p>
          <w:p w:rsidR="00240227" w:rsidRPr="002F330B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Растамханова</w:t>
            </w:r>
            <w:proofErr w:type="spellEnd"/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Л.Н.</w:t>
            </w:r>
          </w:p>
        </w:tc>
        <w:tc>
          <w:tcPr>
            <w:tcW w:w="0" w:type="auto"/>
          </w:tcPr>
          <w:p w:rsidR="00240227" w:rsidRPr="002F330B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№119</w:t>
            </w:r>
          </w:p>
          <w:p w:rsidR="00240227" w:rsidRPr="002F330B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30.11.2018г.</w:t>
            </w:r>
          </w:p>
        </w:tc>
        <w:tc>
          <w:tcPr>
            <w:tcW w:w="0" w:type="auto"/>
          </w:tcPr>
          <w:p w:rsidR="00240227" w:rsidRPr="002F330B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Октябрь</w:t>
            </w:r>
          </w:p>
          <w:p w:rsidR="00240227" w:rsidRPr="002F330B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2F330B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330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2F330B" w:rsidRDefault="0096253F" w:rsidP="00EC07B3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Pr="002F330B" w:rsidRDefault="00240227">
            <w:pPr>
              <w:rPr>
                <w:highlight w:val="yellow"/>
              </w:rPr>
            </w:pPr>
            <w:r w:rsidRPr="002F330B">
              <w:rPr>
                <w:rFonts w:ascii="Times New Roman" w:hAnsi="Times New Roman" w:cs="Times New Roman"/>
                <w:highlight w:val="yellow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 w:rsidR="001F5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0" w:type="auto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№62</w:t>
            </w:r>
          </w:p>
          <w:p w:rsidR="00240227" w:rsidRPr="004D1103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EC07B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 w:rsidR="001F55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0" w:type="auto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№83</w:t>
            </w:r>
          </w:p>
          <w:p w:rsidR="00240227" w:rsidRPr="004D1103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EC07B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 w:rsidR="001F5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0" w:type="auto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№146</w:t>
            </w:r>
          </w:p>
          <w:p w:rsidR="00240227" w:rsidRPr="004D1103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EC07B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 w:rsidR="001F55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0" w:type="auto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№46</w:t>
            </w:r>
          </w:p>
          <w:p w:rsidR="00240227" w:rsidRPr="004D1103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4D1103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4D1103" w:rsidRDefault="0096253F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1F5522" w:rsidP="00EC0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0" w:type="auto"/>
          </w:tcPr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0" w:type="auto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</w:t>
            </w:r>
          </w:p>
          <w:p w:rsidR="00240227" w:rsidRPr="00D373B4" w:rsidRDefault="00096F9C" w:rsidP="0009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40227" w:rsidRPr="00D373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 w:rsidRPr="00D373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D373B4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Default="0096253F" w:rsidP="00EC07B3"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6</w:t>
            </w:r>
            <w:r w:rsidR="001F5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0" w:type="auto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№40</w:t>
            </w:r>
          </w:p>
          <w:p w:rsidR="00240227" w:rsidRPr="004D1103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4D1103" w:rsidRDefault="0096253F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40227" w:rsidRPr="004D1103" w:rsidRDefault="00240227" w:rsidP="0009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</w:t>
            </w:r>
            <w:r w:rsidR="00096F9C">
              <w:rPr>
                <w:rFonts w:ascii="Times New Roman" w:hAnsi="Times New Roman" w:cs="Times New Roman"/>
              </w:rPr>
              <w:t xml:space="preserve">Альянс </w:t>
            </w:r>
            <w:proofErr w:type="spellStart"/>
            <w:r w:rsidR="00096F9C">
              <w:rPr>
                <w:rFonts w:ascii="Times New Roman" w:hAnsi="Times New Roman" w:cs="Times New Roman"/>
              </w:rPr>
              <w:t>ГеоКАД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09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F9C">
              <w:rPr>
                <w:rFonts w:ascii="Times New Roman" w:hAnsi="Times New Roman" w:cs="Times New Roman"/>
              </w:rPr>
              <w:t>БетехтинС.Н</w:t>
            </w:r>
            <w:proofErr w:type="spellEnd"/>
            <w:r w:rsidR="00096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EF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  <w:p w:rsidR="00240227" w:rsidRPr="004D1103" w:rsidRDefault="00E43EF6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240227" w:rsidRPr="004D1103">
              <w:rPr>
                <w:rFonts w:ascii="Times New Roman" w:eastAsia="Times New Roman" w:hAnsi="Times New Roman" w:cs="Times New Roman"/>
                <w:lang w:eastAsia="ru-RU"/>
              </w:rPr>
              <w:t>.10.2017</w:t>
            </w:r>
          </w:p>
        </w:tc>
        <w:tc>
          <w:tcPr>
            <w:tcW w:w="0" w:type="auto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40227" w:rsidRPr="004D1103" w:rsidRDefault="0096253F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615365" w:rsidRPr="00CD3128" w:rsidRDefault="00615365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15365" w:rsidRPr="004D1103" w:rsidRDefault="00615365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0" w:type="auto"/>
          </w:tcPr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0" w:type="auto"/>
          </w:tcPr>
          <w:p w:rsidR="0061536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№86</w:t>
            </w:r>
          </w:p>
          <w:p w:rsidR="00615365" w:rsidRPr="004D1103" w:rsidRDefault="00615365" w:rsidP="00E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11.201</w:t>
            </w:r>
            <w:r w:rsidR="00E43E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AE0EE4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15365" w:rsidRPr="004D1103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615365" w:rsidRPr="004D1103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615365" w:rsidRPr="004D1103" w:rsidRDefault="0096253F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615365" w:rsidRPr="00D373B4" w:rsidRDefault="009B46B8" w:rsidP="00615365">
            <w:pPr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615365" w:rsidRPr="00B4023D" w:rsidRDefault="0061536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5365" w:rsidRPr="00B4023D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240227" w:rsidRDefault="00240227" w:rsidP="00E436C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592B">
              <w:rPr>
                <w:rFonts w:ascii="Times New Roman" w:hAnsi="Times New Roman" w:cs="Times New Roman"/>
              </w:rPr>
              <w:t>ООО "</w:t>
            </w:r>
            <w:r w:rsidR="00E43EF6">
              <w:rPr>
                <w:rFonts w:ascii="Times New Roman" w:hAnsi="Times New Roman" w:cs="Times New Roman"/>
              </w:rPr>
              <w:t xml:space="preserve">НПК </w:t>
            </w:r>
            <w:r w:rsidR="00E436C4">
              <w:rPr>
                <w:rFonts w:ascii="Times New Roman" w:hAnsi="Times New Roman" w:cs="Times New Roman"/>
              </w:rPr>
              <w:t>«</w:t>
            </w:r>
            <w:proofErr w:type="spellStart"/>
            <w:r w:rsidR="00E436C4">
              <w:rPr>
                <w:rFonts w:ascii="Times New Roman" w:hAnsi="Times New Roman" w:cs="Times New Roman"/>
              </w:rPr>
              <w:t>Сибстрой</w:t>
            </w:r>
            <w:proofErr w:type="spellEnd"/>
            <w:r w:rsidR="00E43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6C4">
              <w:rPr>
                <w:rFonts w:ascii="Times New Roman" w:hAnsi="Times New Roman" w:cs="Times New Roman"/>
              </w:rPr>
              <w:t>Инжинеринг</w:t>
            </w:r>
            <w:proofErr w:type="spellEnd"/>
            <w:r w:rsidRPr="00C859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E436C4" w:rsidRDefault="00240227" w:rsidP="00E436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E436C4" w:rsidP="00E436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0" w:type="auto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6C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  <w:p w:rsidR="00240227" w:rsidRPr="004D1103" w:rsidRDefault="00E436C4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0" w:type="auto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4D1103" w:rsidRDefault="0096253F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r w:rsidR="00E436C4">
              <w:rPr>
                <w:rFonts w:ascii="Times New Roman" w:hAnsi="Times New Roman" w:cs="Times New Roman"/>
              </w:rPr>
              <w:t>УДС</w:t>
            </w:r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</w:tcPr>
          <w:p w:rsidR="00E436C4" w:rsidRDefault="00E436C4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</w:t>
            </w:r>
          </w:p>
          <w:p w:rsidR="00240227" w:rsidRPr="004D1103" w:rsidRDefault="00E436C4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Л.Г.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6C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  <w:p w:rsidR="00240227" w:rsidRPr="004D1103" w:rsidRDefault="00E436C4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4D1103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4D1103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4D1103" w:rsidRDefault="0096253F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line="240" w:lineRule="auto"/>
            </w:pPr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1401"/>
        </w:trPr>
        <w:tc>
          <w:tcPr>
            <w:tcW w:w="0" w:type="auto"/>
          </w:tcPr>
          <w:p w:rsidR="00240227" w:rsidRPr="00CD3128" w:rsidRDefault="00240227" w:rsidP="00E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40227" w:rsidRPr="00D41D4D" w:rsidRDefault="00240227" w:rsidP="006C08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</w:t>
            </w:r>
            <w:r w:rsidR="00E436C4">
              <w:rPr>
                <w:rFonts w:ascii="Times New Roman" w:hAnsi="Times New Roman" w:cs="Times New Roman"/>
                <w:color w:val="000000"/>
              </w:rPr>
              <w:t>А</w:t>
            </w:r>
            <w:r w:rsidRPr="00D41D4D">
              <w:rPr>
                <w:rFonts w:ascii="Times New Roman" w:hAnsi="Times New Roman" w:cs="Times New Roman"/>
                <w:color w:val="000000"/>
              </w:rPr>
              <w:t>О "</w:t>
            </w:r>
            <w:r w:rsidR="00E436C4">
              <w:rPr>
                <w:rFonts w:ascii="Times New Roman" w:hAnsi="Times New Roman" w:cs="Times New Roman"/>
                <w:color w:val="000000"/>
              </w:rPr>
              <w:t>ТДСК</w:t>
            </w:r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0" w:type="auto"/>
          </w:tcPr>
          <w:p w:rsidR="00E436C4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240227" w:rsidRPr="00D41D4D">
              <w:rPr>
                <w:rFonts w:ascii="Times New Roman" w:hAnsi="Times New Roman" w:cs="Times New Roman"/>
                <w:color w:val="000000"/>
              </w:rPr>
              <w:t>енеральный директор</w:t>
            </w:r>
          </w:p>
          <w:p w:rsidR="00E436C4" w:rsidRPr="00D41D4D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Шепелин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Н.И</w:t>
            </w:r>
          </w:p>
        </w:tc>
        <w:tc>
          <w:tcPr>
            <w:tcW w:w="0" w:type="auto"/>
          </w:tcPr>
          <w:p w:rsidR="00E436C4" w:rsidRDefault="00240227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436C4">
              <w:rPr>
                <w:rFonts w:ascii="Times New Roman" w:hAnsi="Times New Roman" w:cs="Times New Roman"/>
                <w:color w:val="000000"/>
              </w:rPr>
              <w:t>147</w:t>
            </w:r>
          </w:p>
          <w:p w:rsidR="00240227" w:rsidRPr="00D41D4D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40227" w:rsidRPr="00D41D4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240227" w:rsidRPr="00D41D4D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D373B4" w:rsidRDefault="00240227" w:rsidP="006C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9E49F1" w:rsidRDefault="0096253F" w:rsidP="006C08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line="240" w:lineRule="auto"/>
            </w:pPr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40227" w:rsidRPr="00D41D4D" w:rsidRDefault="00240227" w:rsidP="006C08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</w:t>
            </w:r>
            <w:r w:rsidR="00E436C4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0" w:type="auto"/>
          </w:tcPr>
          <w:p w:rsidR="006C088A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E436C4" w:rsidRPr="00D41D4D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СкатоваТ.В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E436C4" w:rsidRDefault="00240227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436C4">
              <w:rPr>
                <w:rFonts w:ascii="Times New Roman" w:hAnsi="Times New Roman" w:cs="Times New Roman"/>
                <w:color w:val="000000"/>
              </w:rPr>
              <w:t>140</w:t>
            </w:r>
          </w:p>
          <w:p w:rsidR="00240227" w:rsidRPr="00D41D4D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240227" w:rsidRPr="00D41D4D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D41D4D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D373B4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0" w:type="auto"/>
          </w:tcPr>
          <w:p w:rsidR="00240227" w:rsidRPr="00D373B4" w:rsidRDefault="00240227" w:rsidP="006C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9E49F1" w:rsidRDefault="0096253F" w:rsidP="006C08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 w:rsidP="006C088A">
            <w:pPr>
              <w:spacing w:line="240" w:lineRule="auto"/>
            </w:pPr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40227" w:rsidRPr="006C088A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6C088A">
              <w:rPr>
                <w:rFonts w:ascii="Times New Roman" w:hAnsi="Times New Roman" w:cs="Times New Roman"/>
                <w:color w:val="000000"/>
              </w:rPr>
              <w:t>ООО " Ямал контроль"</w:t>
            </w:r>
          </w:p>
          <w:p w:rsidR="00240227" w:rsidRPr="006C088A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6C088A" w:rsidRDefault="00240227" w:rsidP="006C0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88A">
              <w:rPr>
                <w:rFonts w:ascii="Times New Roman" w:hAnsi="Times New Roman" w:cs="Times New Roman"/>
                <w:color w:val="000000"/>
              </w:rPr>
              <w:t>Бобров Денис Викторович, директор</w:t>
            </w:r>
          </w:p>
        </w:tc>
        <w:tc>
          <w:tcPr>
            <w:tcW w:w="0" w:type="auto"/>
          </w:tcPr>
          <w:p w:rsidR="00240227" w:rsidRPr="006C088A" w:rsidRDefault="00240227" w:rsidP="00F71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88A">
              <w:rPr>
                <w:rFonts w:ascii="Times New Roman" w:hAnsi="Times New Roman" w:cs="Times New Roman"/>
                <w:color w:val="000000"/>
              </w:rPr>
              <w:t xml:space="preserve">№ 206 от </w:t>
            </w:r>
            <w:r w:rsidR="00F7197F" w:rsidRPr="006C088A">
              <w:rPr>
                <w:rFonts w:ascii="Times New Roman" w:hAnsi="Times New Roman" w:cs="Times New Roman"/>
                <w:color w:val="000000"/>
              </w:rPr>
              <w:t>12</w:t>
            </w:r>
            <w:r w:rsidRPr="006C088A">
              <w:rPr>
                <w:rFonts w:ascii="Times New Roman" w:hAnsi="Times New Roman" w:cs="Times New Roman"/>
                <w:color w:val="000000"/>
              </w:rPr>
              <w:t>.201</w:t>
            </w:r>
            <w:r w:rsidR="00F7197F" w:rsidRPr="006C088A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6C088A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Pr="006C088A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8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6C088A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8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6C088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6C088A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88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6C088A" w:rsidRDefault="0096253F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Pr="006C088A" w:rsidRDefault="00240227">
            <w:r w:rsidRPr="006C088A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6C088A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6C088A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5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240227" w:rsidRPr="001605ED" w:rsidRDefault="00240227" w:rsidP="000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ED">
              <w:rPr>
                <w:rFonts w:ascii="Times New Roman" w:eastAsia="Times New Roman" w:hAnsi="Times New Roman" w:cs="Times New Roman"/>
                <w:lang w:eastAsia="ru-RU"/>
              </w:rPr>
              <w:t>АО «Мостострой-11»</w:t>
            </w:r>
          </w:p>
        </w:tc>
        <w:tc>
          <w:tcPr>
            <w:tcW w:w="0" w:type="auto"/>
          </w:tcPr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0" w:type="auto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7197F">
              <w:rPr>
                <w:rFonts w:ascii="Times New Roman" w:hAnsi="Times New Roman" w:cs="Times New Roman"/>
              </w:rPr>
              <w:t>122</w:t>
            </w:r>
          </w:p>
          <w:p w:rsidR="00240227" w:rsidRPr="004D1103" w:rsidRDefault="00F7197F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0227"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40227"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D373B4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Pr="00D373B4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</w:tcPr>
          <w:p w:rsidR="00240227" w:rsidRPr="009E49F1" w:rsidRDefault="0096253F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240227">
            <w:r w:rsidRPr="00E74D7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0" w:type="auto"/>
          </w:tcPr>
          <w:p w:rsidR="00240227" w:rsidRPr="00B4023D" w:rsidRDefault="00240227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301C5D" w:rsidTr="00C83D08">
        <w:trPr>
          <w:trHeight w:val="528"/>
        </w:trPr>
        <w:tc>
          <w:tcPr>
            <w:tcW w:w="0" w:type="auto"/>
          </w:tcPr>
          <w:p w:rsidR="00240227" w:rsidRPr="00CD3128" w:rsidRDefault="001F5522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240227" w:rsidRPr="001605ED" w:rsidRDefault="00240227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7197F">
              <w:rPr>
                <w:rFonts w:ascii="Times New Roman" w:eastAsia="Times New Roman" w:hAnsi="Times New Roman" w:cs="Times New Roman"/>
                <w:lang w:eastAsia="ru-RU"/>
              </w:rPr>
              <w:t>ПРОЕКТ 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240227" w:rsidRPr="004D1103" w:rsidRDefault="00240227" w:rsidP="00F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F7197F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0" w:type="auto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7197F">
              <w:rPr>
                <w:rFonts w:ascii="Times New Roman" w:hAnsi="Times New Roman" w:cs="Times New Roman"/>
              </w:rPr>
              <w:t>135</w:t>
            </w:r>
          </w:p>
          <w:p w:rsidR="00240227" w:rsidRDefault="00240227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71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F719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240227" w:rsidRDefault="0096253F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240227" w:rsidRDefault="009B46B8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240227" w:rsidRPr="00B4023D" w:rsidRDefault="00240227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6C4" w:rsidRPr="00B4023D" w:rsidTr="00C83D08">
        <w:trPr>
          <w:trHeight w:val="528"/>
        </w:trPr>
        <w:tc>
          <w:tcPr>
            <w:tcW w:w="0" w:type="auto"/>
          </w:tcPr>
          <w:p w:rsidR="003E0E6F" w:rsidRPr="00CD3128" w:rsidRDefault="001F5522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3E0E6F" w:rsidRPr="001605ED" w:rsidRDefault="003E0E6F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F7197F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3E0E6F" w:rsidRPr="004D1103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E0E6F" w:rsidRPr="004D1103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3E0E6F" w:rsidRPr="004D1103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0" w:type="auto"/>
          </w:tcPr>
          <w:p w:rsidR="003E0E6F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</w:t>
            </w:r>
          </w:p>
          <w:p w:rsidR="003E0E6F" w:rsidRDefault="00F7197F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E0E6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3E0E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3E0E6F" w:rsidRDefault="003E0E6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E0E6F" w:rsidRDefault="003E0E6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3E0E6F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3E0E6F" w:rsidRDefault="0096253F" w:rsidP="008861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3E0E6F" w:rsidRDefault="009B46B8" w:rsidP="00886162"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3E0E6F" w:rsidRPr="00B4023D" w:rsidRDefault="003E0E6F" w:rsidP="0088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0E6F" w:rsidRPr="00B4023D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97F" w:rsidRPr="00B4023D" w:rsidTr="00C83D08">
        <w:trPr>
          <w:trHeight w:val="528"/>
        </w:trPr>
        <w:tc>
          <w:tcPr>
            <w:tcW w:w="0" w:type="auto"/>
          </w:tcPr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F7197F" w:rsidRDefault="00F7197F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</w:tcPr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0" w:type="auto"/>
          </w:tcPr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09.20017</w:t>
            </w:r>
          </w:p>
        </w:tc>
        <w:tc>
          <w:tcPr>
            <w:tcW w:w="0" w:type="auto"/>
          </w:tcPr>
          <w:p w:rsidR="00F7197F" w:rsidRDefault="00F7197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7197F" w:rsidRDefault="00F7197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F7197F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7197F" w:rsidRDefault="0096253F" w:rsidP="008861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0" w:type="auto"/>
          </w:tcPr>
          <w:p w:rsidR="00F7197F" w:rsidRPr="0026102D" w:rsidRDefault="009B46B8" w:rsidP="00886162">
            <w:pPr>
              <w:rPr>
                <w:rFonts w:ascii="Times New Roman" w:hAnsi="Times New Roman" w:cs="Times New Roman"/>
              </w:rPr>
            </w:pPr>
            <w:proofErr w:type="spellStart"/>
            <w:r w:rsidRPr="009B46B8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9B46B8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0" w:type="auto"/>
          </w:tcPr>
          <w:p w:rsidR="00F7197F" w:rsidRPr="00B4023D" w:rsidRDefault="00F7197F" w:rsidP="0088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197F" w:rsidRPr="00B4023D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103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DC2B72" w:rsidRDefault="00DC2B72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7571A3" w:rsidRDefault="00704E56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6C088A" w:rsidRDefault="006C088A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4DE" w:rsidRPr="001E24DE" w:rsidRDefault="001E24DE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Pr="001E24DE">
        <w:t xml:space="preserve"> </w:t>
      </w:r>
      <w:r w:rsidRPr="001E24DE">
        <w:rPr>
          <w:rFonts w:ascii="Times New Roman" w:eastAsia="Times New Roman" w:hAnsi="Times New Roman" w:cs="Times New Roman"/>
          <w:lang w:eastAsia="ru-RU"/>
        </w:rPr>
        <w:t>СРО С «ОИЗР»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А.</w:t>
      </w:r>
      <w:r w:rsidR="00F7197F">
        <w:rPr>
          <w:rFonts w:ascii="Times New Roman" w:eastAsia="Times New Roman" w:hAnsi="Times New Roman" w:cs="Times New Roman"/>
          <w:lang w:eastAsia="ru-RU"/>
        </w:rPr>
        <w:t xml:space="preserve">Н. </w:t>
      </w:r>
      <w:proofErr w:type="spellStart"/>
      <w:r w:rsidR="00F7197F">
        <w:rPr>
          <w:rFonts w:ascii="Times New Roman" w:eastAsia="Times New Roman" w:hAnsi="Times New Roman" w:cs="Times New Roman"/>
          <w:lang w:eastAsia="ru-RU"/>
        </w:rPr>
        <w:t>Сулычев</w:t>
      </w:r>
      <w:proofErr w:type="spellEnd"/>
    </w:p>
    <w:sectPr w:rsidR="001E24DE" w:rsidRPr="001E24DE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0BF7"/>
    <w:rsid w:val="00006290"/>
    <w:rsid w:val="00011257"/>
    <w:rsid w:val="00015379"/>
    <w:rsid w:val="00024728"/>
    <w:rsid w:val="00027873"/>
    <w:rsid w:val="00031835"/>
    <w:rsid w:val="000348A6"/>
    <w:rsid w:val="00034D2B"/>
    <w:rsid w:val="00043982"/>
    <w:rsid w:val="00053C71"/>
    <w:rsid w:val="000558DD"/>
    <w:rsid w:val="0005708F"/>
    <w:rsid w:val="00062B64"/>
    <w:rsid w:val="00072F23"/>
    <w:rsid w:val="00090F78"/>
    <w:rsid w:val="00091D54"/>
    <w:rsid w:val="00096F9C"/>
    <w:rsid w:val="000B11FC"/>
    <w:rsid w:val="000B4A57"/>
    <w:rsid w:val="000C03C9"/>
    <w:rsid w:val="000D10DB"/>
    <w:rsid w:val="000D4DD7"/>
    <w:rsid w:val="000D5796"/>
    <w:rsid w:val="000E14DA"/>
    <w:rsid w:val="000E3E10"/>
    <w:rsid w:val="00110019"/>
    <w:rsid w:val="00112F17"/>
    <w:rsid w:val="00117133"/>
    <w:rsid w:val="00121BA0"/>
    <w:rsid w:val="00123152"/>
    <w:rsid w:val="0012333C"/>
    <w:rsid w:val="00125284"/>
    <w:rsid w:val="001267A7"/>
    <w:rsid w:val="00136E20"/>
    <w:rsid w:val="001453C1"/>
    <w:rsid w:val="0015171B"/>
    <w:rsid w:val="00157BA2"/>
    <w:rsid w:val="001604C5"/>
    <w:rsid w:val="001627E9"/>
    <w:rsid w:val="00166A1D"/>
    <w:rsid w:val="00175C38"/>
    <w:rsid w:val="0018133C"/>
    <w:rsid w:val="00181384"/>
    <w:rsid w:val="001920AF"/>
    <w:rsid w:val="00193D4F"/>
    <w:rsid w:val="001A520E"/>
    <w:rsid w:val="001C1D3D"/>
    <w:rsid w:val="001D0C79"/>
    <w:rsid w:val="001E24DE"/>
    <w:rsid w:val="001F1A0A"/>
    <w:rsid w:val="001F319A"/>
    <w:rsid w:val="001F51D0"/>
    <w:rsid w:val="001F5522"/>
    <w:rsid w:val="001F55D2"/>
    <w:rsid w:val="00202948"/>
    <w:rsid w:val="00205D4F"/>
    <w:rsid w:val="00213F53"/>
    <w:rsid w:val="00214F27"/>
    <w:rsid w:val="00217BD3"/>
    <w:rsid w:val="00226EDA"/>
    <w:rsid w:val="00232EBF"/>
    <w:rsid w:val="00235913"/>
    <w:rsid w:val="00240227"/>
    <w:rsid w:val="00246440"/>
    <w:rsid w:val="002516BD"/>
    <w:rsid w:val="00266C8F"/>
    <w:rsid w:val="00267D3C"/>
    <w:rsid w:val="0027031F"/>
    <w:rsid w:val="00271D03"/>
    <w:rsid w:val="00272290"/>
    <w:rsid w:val="002807BB"/>
    <w:rsid w:val="002922D8"/>
    <w:rsid w:val="002974E7"/>
    <w:rsid w:val="002A62B7"/>
    <w:rsid w:val="002C7565"/>
    <w:rsid w:val="002E174B"/>
    <w:rsid w:val="002E355B"/>
    <w:rsid w:val="002E3E10"/>
    <w:rsid w:val="002E3F20"/>
    <w:rsid w:val="002F330B"/>
    <w:rsid w:val="00301C5D"/>
    <w:rsid w:val="0030309F"/>
    <w:rsid w:val="00305EC7"/>
    <w:rsid w:val="00312A0D"/>
    <w:rsid w:val="00320F4C"/>
    <w:rsid w:val="00323CF3"/>
    <w:rsid w:val="003247C9"/>
    <w:rsid w:val="00326665"/>
    <w:rsid w:val="00334CDB"/>
    <w:rsid w:val="00334ECD"/>
    <w:rsid w:val="00335ABA"/>
    <w:rsid w:val="003415E4"/>
    <w:rsid w:val="00342FAA"/>
    <w:rsid w:val="00343E86"/>
    <w:rsid w:val="00350082"/>
    <w:rsid w:val="003544E1"/>
    <w:rsid w:val="0036038B"/>
    <w:rsid w:val="003616A7"/>
    <w:rsid w:val="00371859"/>
    <w:rsid w:val="00375FA7"/>
    <w:rsid w:val="003817C0"/>
    <w:rsid w:val="00384936"/>
    <w:rsid w:val="00386DF9"/>
    <w:rsid w:val="003927F6"/>
    <w:rsid w:val="00396CAF"/>
    <w:rsid w:val="003A0F34"/>
    <w:rsid w:val="003A22A2"/>
    <w:rsid w:val="003A32E7"/>
    <w:rsid w:val="003B13E9"/>
    <w:rsid w:val="003B275F"/>
    <w:rsid w:val="003C3439"/>
    <w:rsid w:val="003C628A"/>
    <w:rsid w:val="003D0C18"/>
    <w:rsid w:val="003D6363"/>
    <w:rsid w:val="003E0E6F"/>
    <w:rsid w:val="003E20D4"/>
    <w:rsid w:val="003E3C00"/>
    <w:rsid w:val="003F63CF"/>
    <w:rsid w:val="004057BD"/>
    <w:rsid w:val="00406146"/>
    <w:rsid w:val="00411BD7"/>
    <w:rsid w:val="00420D05"/>
    <w:rsid w:val="004210F2"/>
    <w:rsid w:val="00431388"/>
    <w:rsid w:val="004367A9"/>
    <w:rsid w:val="004423B9"/>
    <w:rsid w:val="00461A61"/>
    <w:rsid w:val="00470339"/>
    <w:rsid w:val="00471070"/>
    <w:rsid w:val="00480D49"/>
    <w:rsid w:val="00482FEA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14D5"/>
    <w:rsid w:val="00502873"/>
    <w:rsid w:val="00503030"/>
    <w:rsid w:val="00507EB1"/>
    <w:rsid w:val="00517E2A"/>
    <w:rsid w:val="00522CCD"/>
    <w:rsid w:val="00535EEE"/>
    <w:rsid w:val="005747CC"/>
    <w:rsid w:val="0059028C"/>
    <w:rsid w:val="005C1065"/>
    <w:rsid w:val="005D2681"/>
    <w:rsid w:val="005E089A"/>
    <w:rsid w:val="005E7DAC"/>
    <w:rsid w:val="005E7DEA"/>
    <w:rsid w:val="00602941"/>
    <w:rsid w:val="006123B3"/>
    <w:rsid w:val="00615365"/>
    <w:rsid w:val="006305BD"/>
    <w:rsid w:val="006311FD"/>
    <w:rsid w:val="00640E11"/>
    <w:rsid w:val="00640F00"/>
    <w:rsid w:val="00643605"/>
    <w:rsid w:val="00644EFD"/>
    <w:rsid w:val="00645EFE"/>
    <w:rsid w:val="00646E7D"/>
    <w:rsid w:val="00652965"/>
    <w:rsid w:val="00662345"/>
    <w:rsid w:val="00663FE7"/>
    <w:rsid w:val="00675133"/>
    <w:rsid w:val="0069321B"/>
    <w:rsid w:val="006A079C"/>
    <w:rsid w:val="006A2491"/>
    <w:rsid w:val="006A7E21"/>
    <w:rsid w:val="006B348F"/>
    <w:rsid w:val="006B5F51"/>
    <w:rsid w:val="006C088A"/>
    <w:rsid w:val="006C4918"/>
    <w:rsid w:val="006D1BC5"/>
    <w:rsid w:val="006D2C18"/>
    <w:rsid w:val="006E15E7"/>
    <w:rsid w:val="00703BA4"/>
    <w:rsid w:val="00704E56"/>
    <w:rsid w:val="00711E82"/>
    <w:rsid w:val="00715ECC"/>
    <w:rsid w:val="00715ECF"/>
    <w:rsid w:val="007326E1"/>
    <w:rsid w:val="0073456C"/>
    <w:rsid w:val="00735D40"/>
    <w:rsid w:val="00740C73"/>
    <w:rsid w:val="00745142"/>
    <w:rsid w:val="007571A3"/>
    <w:rsid w:val="007656AA"/>
    <w:rsid w:val="00766B6E"/>
    <w:rsid w:val="007673D5"/>
    <w:rsid w:val="00772296"/>
    <w:rsid w:val="00776866"/>
    <w:rsid w:val="00776BE1"/>
    <w:rsid w:val="00781B07"/>
    <w:rsid w:val="0078532B"/>
    <w:rsid w:val="00787DA2"/>
    <w:rsid w:val="0079551A"/>
    <w:rsid w:val="007A5758"/>
    <w:rsid w:val="007A67BA"/>
    <w:rsid w:val="007B7451"/>
    <w:rsid w:val="007C3E13"/>
    <w:rsid w:val="007C7EF9"/>
    <w:rsid w:val="007D2039"/>
    <w:rsid w:val="007D2F0C"/>
    <w:rsid w:val="007E3590"/>
    <w:rsid w:val="007E7535"/>
    <w:rsid w:val="007F0657"/>
    <w:rsid w:val="007F0CA0"/>
    <w:rsid w:val="007F4C3E"/>
    <w:rsid w:val="007F4EFF"/>
    <w:rsid w:val="008002C5"/>
    <w:rsid w:val="00803335"/>
    <w:rsid w:val="00821EF1"/>
    <w:rsid w:val="00824E36"/>
    <w:rsid w:val="00825C5D"/>
    <w:rsid w:val="008264FD"/>
    <w:rsid w:val="00831805"/>
    <w:rsid w:val="008346EF"/>
    <w:rsid w:val="00860971"/>
    <w:rsid w:val="00867C46"/>
    <w:rsid w:val="00874055"/>
    <w:rsid w:val="00874FD2"/>
    <w:rsid w:val="00881459"/>
    <w:rsid w:val="00882872"/>
    <w:rsid w:val="00884766"/>
    <w:rsid w:val="00886162"/>
    <w:rsid w:val="0089038F"/>
    <w:rsid w:val="008A1BB8"/>
    <w:rsid w:val="008A4254"/>
    <w:rsid w:val="008B3509"/>
    <w:rsid w:val="008C0197"/>
    <w:rsid w:val="008C2097"/>
    <w:rsid w:val="008D7BD5"/>
    <w:rsid w:val="008E4D73"/>
    <w:rsid w:val="008E5EC1"/>
    <w:rsid w:val="00910BBF"/>
    <w:rsid w:val="00916255"/>
    <w:rsid w:val="00916C8B"/>
    <w:rsid w:val="00923489"/>
    <w:rsid w:val="00924644"/>
    <w:rsid w:val="009270C1"/>
    <w:rsid w:val="009344F1"/>
    <w:rsid w:val="009372AD"/>
    <w:rsid w:val="0094392A"/>
    <w:rsid w:val="00943A4C"/>
    <w:rsid w:val="00945425"/>
    <w:rsid w:val="009502FC"/>
    <w:rsid w:val="00950CD4"/>
    <w:rsid w:val="0096253F"/>
    <w:rsid w:val="0096309C"/>
    <w:rsid w:val="009706AA"/>
    <w:rsid w:val="009822FA"/>
    <w:rsid w:val="00990C2C"/>
    <w:rsid w:val="00990F6B"/>
    <w:rsid w:val="00993351"/>
    <w:rsid w:val="009A3ACA"/>
    <w:rsid w:val="009B46B8"/>
    <w:rsid w:val="009B6871"/>
    <w:rsid w:val="009C38AF"/>
    <w:rsid w:val="009D07DC"/>
    <w:rsid w:val="00A055AB"/>
    <w:rsid w:val="00A11631"/>
    <w:rsid w:val="00A237C4"/>
    <w:rsid w:val="00A25360"/>
    <w:rsid w:val="00A2694F"/>
    <w:rsid w:val="00A270B7"/>
    <w:rsid w:val="00A32DCF"/>
    <w:rsid w:val="00A42B0C"/>
    <w:rsid w:val="00A430DA"/>
    <w:rsid w:val="00A4689F"/>
    <w:rsid w:val="00A54C9D"/>
    <w:rsid w:val="00A54D18"/>
    <w:rsid w:val="00A60672"/>
    <w:rsid w:val="00A612B8"/>
    <w:rsid w:val="00A70C08"/>
    <w:rsid w:val="00A8020F"/>
    <w:rsid w:val="00A84806"/>
    <w:rsid w:val="00A85892"/>
    <w:rsid w:val="00A8625B"/>
    <w:rsid w:val="00AA6212"/>
    <w:rsid w:val="00AC68C7"/>
    <w:rsid w:val="00AC7614"/>
    <w:rsid w:val="00AE0EE4"/>
    <w:rsid w:val="00AE5100"/>
    <w:rsid w:val="00AF3E98"/>
    <w:rsid w:val="00B069DA"/>
    <w:rsid w:val="00B15F89"/>
    <w:rsid w:val="00B213C9"/>
    <w:rsid w:val="00B225F2"/>
    <w:rsid w:val="00B22605"/>
    <w:rsid w:val="00B3334E"/>
    <w:rsid w:val="00B4023D"/>
    <w:rsid w:val="00B45017"/>
    <w:rsid w:val="00B46843"/>
    <w:rsid w:val="00B61C04"/>
    <w:rsid w:val="00B66507"/>
    <w:rsid w:val="00B77ECB"/>
    <w:rsid w:val="00B82DC8"/>
    <w:rsid w:val="00B8566B"/>
    <w:rsid w:val="00B92D37"/>
    <w:rsid w:val="00B935CB"/>
    <w:rsid w:val="00BA0BB6"/>
    <w:rsid w:val="00BA3C47"/>
    <w:rsid w:val="00BB03C1"/>
    <w:rsid w:val="00BB0452"/>
    <w:rsid w:val="00BC007D"/>
    <w:rsid w:val="00BC51A4"/>
    <w:rsid w:val="00BD6B00"/>
    <w:rsid w:val="00BD73CE"/>
    <w:rsid w:val="00BE78F0"/>
    <w:rsid w:val="00BF3898"/>
    <w:rsid w:val="00C02F17"/>
    <w:rsid w:val="00C039C1"/>
    <w:rsid w:val="00C04266"/>
    <w:rsid w:val="00C10E70"/>
    <w:rsid w:val="00C233E3"/>
    <w:rsid w:val="00C25125"/>
    <w:rsid w:val="00C309EF"/>
    <w:rsid w:val="00C32440"/>
    <w:rsid w:val="00C32669"/>
    <w:rsid w:val="00C646A8"/>
    <w:rsid w:val="00C8109F"/>
    <w:rsid w:val="00C83D08"/>
    <w:rsid w:val="00C8546E"/>
    <w:rsid w:val="00C8592B"/>
    <w:rsid w:val="00CB07AB"/>
    <w:rsid w:val="00CB506A"/>
    <w:rsid w:val="00CC0FD2"/>
    <w:rsid w:val="00CC3653"/>
    <w:rsid w:val="00CC45B0"/>
    <w:rsid w:val="00CC6FE6"/>
    <w:rsid w:val="00CD3128"/>
    <w:rsid w:val="00CD6EAB"/>
    <w:rsid w:val="00CE6360"/>
    <w:rsid w:val="00D01C0D"/>
    <w:rsid w:val="00D02655"/>
    <w:rsid w:val="00D2357A"/>
    <w:rsid w:val="00D2388A"/>
    <w:rsid w:val="00D373B4"/>
    <w:rsid w:val="00D41D4D"/>
    <w:rsid w:val="00D43CA1"/>
    <w:rsid w:val="00D4470B"/>
    <w:rsid w:val="00D54BED"/>
    <w:rsid w:val="00D640F1"/>
    <w:rsid w:val="00D65F2F"/>
    <w:rsid w:val="00D727C8"/>
    <w:rsid w:val="00D751E3"/>
    <w:rsid w:val="00D82C04"/>
    <w:rsid w:val="00D93F04"/>
    <w:rsid w:val="00D9493D"/>
    <w:rsid w:val="00DA5892"/>
    <w:rsid w:val="00DB28F1"/>
    <w:rsid w:val="00DC2B72"/>
    <w:rsid w:val="00DC2E56"/>
    <w:rsid w:val="00DC660C"/>
    <w:rsid w:val="00DD14D2"/>
    <w:rsid w:val="00DD2EDF"/>
    <w:rsid w:val="00DE6BAC"/>
    <w:rsid w:val="00DF313C"/>
    <w:rsid w:val="00DF4336"/>
    <w:rsid w:val="00DF5E83"/>
    <w:rsid w:val="00E01B51"/>
    <w:rsid w:val="00E029A9"/>
    <w:rsid w:val="00E03D81"/>
    <w:rsid w:val="00E21B23"/>
    <w:rsid w:val="00E3325B"/>
    <w:rsid w:val="00E339FA"/>
    <w:rsid w:val="00E436C4"/>
    <w:rsid w:val="00E43EF6"/>
    <w:rsid w:val="00E47C27"/>
    <w:rsid w:val="00E47CF1"/>
    <w:rsid w:val="00E71049"/>
    <w:rsid w:val="00E76022"/>
    <w:rsid w:val="00E77640"/>
    <w:rsid w:val="00E83638"/>
    <w:rsid w:val="00E8516C"/>
    <w:rsid w:val="00E879EB"/>
    <w:rsid w:val="00E900A5"/>
    <w:rsid w:val="00E9079C"/>
    <w:rsid w:val="00E92233"/>
    <w:rsid w:val="00E92B27"/>
    <w:rsid w:val="00EB0939"/>
    <w:rsid w:val="00EB7EFB"/>
    <w:rsid w:val="00EC07B3"/>
    <w:rsid w:val="00EC15DC"/>
    <w:rsid w:val="00EC179D"/>
    <w:rsid w:val="00ED0BA5"/>
    <w:rsid w:val="00EE1E6C"/>
    <w:rsid w:val="00EE496C"/>
    <w:rsid w:val="00EE7670"/>
    <w:rsid w:val="00F1041B"/>
    <w:rsid w:val="00F1329C"/>
    <w:rsid w:val="00F17B1D"/>
    <w:rsid w:val="00F2435D"/>
    <w:rsid w:val="00F30021"/>
    <w:rsid w:val="00F3020D"/>
    <w:rsid w:val="00F34842"/>
    <w:rsid w:val="00F348AF"/>
    <w:rsid w:val="00F35322"/>
    <w:rsid w:val="00F366B2"/>
    <w:rsid w:val="00F36DB1"/>
    <w:rsid w:val="00F43A53"/>
    <w:rsid w:val="00F473AB"/>
    <w:rsid w:val="00F52D3C"/>
    <w:rsid w:val="00F610B9"/>
    <w:rsid w:val="00F67B85"/>
    <w:rsid w:val="00F7197F"/>
    <w:rsid w:val="00F720E9"/>
    <w:rsid w:val="00F74B65"/>
    <w:rsid w:val="00F82562"/>
    <w:rsid w:val="00F83989"/>
    <w:rsid w:val="00F878EB"/>
    <w:rsid w:val="00F90F52"/>
    <w:rsid w:val="00F912AD"/>
    <w:rsid w:val="00FA2510"/>
    <w:rsid w:val="00FA4638"/>
    <w:rsid w:val="00FB5EA3"/>
    <w:rsid w:val="00FC1D28"/>
    <w:rsid w:val="00FC647F"/>
    <w:rsid w:val="00FD0E71"/>
    <w:rsid w:val="00FD4AEC"/>
    <w:rsid w:val="00FD62AC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3F8E-19C8-43D5-A44F-6FA5D09A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2018-12-25T05:32:00Z</cp:lastPrinted>
  <dcterms:created xsi:type="dcterms:W3CDTF">2017-12-19T03:50:00Z</dcterms:created>
  <dcterms:modified xsi:type="dcterms:W3CDTF">2020-05-25T09:24:00Z</dcterms:modified>
</cp:coreProperties>
</file>