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Зуев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Pr="00A85892" w:rsidRDefault="00DF313C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2015г. </w:t>
      </w:r>
    </w:p>
    <w:p w:rsidR="00A85892" w:rsidRPr="00A85892" w:rsidRDefault="00A85892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5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(внесены изменения на основании </w:t>
      </w:r>
      <w:proofErr w:type="gramEnd"/>
    </w:p>
    <w:p w:rsidR="00A85892" w:rsidRPr="00A85892" w:rsidRDefault="00A85892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8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Протокола Совета № 9</w:t>
      </w:r>
      <w:r w:rsidR="00DF313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85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F313C">
        <w:rPr>
          <w:rFonts w:ascii="Times New Roman" w:eastAsia="Times New Roman" w:hAnsi="Times New Roman" w:cs="Times New Roman"/>
          <w:sz w:val="20"/>
          <w:szCs w:val="20"/>
          <w:lang w:eastAsia="ru-RU"/>
        </w:rPr>
        <w:t>15.10</w:t>
      </w:r>
      <w:r w:rsidRPr="00A85892">
        <w:rPr>
          <w:rFonts w:ascii="Times New Roman" w:eastAsia="Times New Roman" w:hAnsi="Times New Roman" w:cs="Times New Roman"/>
          <w:sz w:val="20"/>
          <w:szCs w:val="20"/>
          <w:lang w:eastAsia="ru-RU"/>
        </w:rPr>
        <w:t>.2015г.)</w:t>
      </w:r>
      <w:proofErr w:type="gramEnd"/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организаций-членов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 по соблюдению членами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</w:t>
      </w:r>
      <w:proofErr w:type="gramStart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СРОИ</w:t>
      </w:r>
      <w:proofErr w:type="gramEnd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785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816"/>
        <w:gridCol w:w="2124"/>
        <w:gridCol w:w="1417"/>
        <w:gridCol w:w="52"/>
        <w:gridCol w:w="1224"/>
        <w:gridCol w:w="856"/>
        <w:gridCol w:w="12"/>
        <w:gridCol w:w="6"/>
        <w:gridCol w:w="8"/>
        <w:gridCol w:w="12"/>
        <w:gridCol w:w="98"/>
        <w:gridCol w:w="52"/>
        <w:gridCol w:w="809"/>
        <w:gridCol w:w="14"/>
        <w:gridCol w:w="10"/>
        <w:gridCol w:w="10"/>
        <w:gridCol w:w="8"/>
        <w:gridCol w:w="976"/>
        <w:gridCol w:w="8"/>
        <w:gridCol w:w="8"/>
        <w:gridCol w:w="1701"/>
        <w:gridCol w:w="1703"/>
        <w:gridCol w:w="1418"/>
      </w:tblGrid>
      <w:tr w:rsidR="00266C8F" w:rsidRPr="00266C8F" w:rsidTr="0015171B">
        <w:trPr>
          <w:trHeight w:val="20"/>
        </w:trPr>
        <w:tc>
          <w:tcPr>
            <w:tcW w:w="642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16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124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69" w:type="dxa"/>
            <w:gridSpan w:val="2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224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1044" w:type="dxa"/>
            <w:gridSpan w:val="7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инженер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</w:t>
            </w:r>
          </w:p>
        </w:tc>
        <w:tc>
          <w:tcPr>
            <w:tcW w:w="851" w:type="dxa"/>
            <w:gridSpan w:val="5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992" w:type="dxa"/>
            <w:gridSpan w:val="3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703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418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6C8F" w:rsidRPr="00266C8F" w:rsidTr="0078532B">
        <w:trPr>
          <w:trHeight w:val="281"/>
        </w:trPr>
        <w:tc>
          <w:tcPr>
            <w:tcW w:w="15984" w:type="dxa"/>
            <w:gridSpan w:val="24"/>
            <w:shd w:val="clear" w:color="auto" w:fill="E5DFEC"/>
          </w:tcPr>
          <w:p w:rsidR="00266C8F" w:rsidRPr="00266C8F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Тюмень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«ИПЦ «Альянс»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Лосев В.Л.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27.01.2014г.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AF3E98" w:rsidRPr="00301C5D" w:rsidRDefault="00D9493D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13/15 от 16.03.2015г. 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24.01.2014г.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Сулычев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703" w:type="dxa"/>
            <w:vAlign w:val="center"/>
          </w:tcPr>
          <w:p w:rsidR="00AF3E98" w:rsidRPr="00301C5D" w:rsidRDefault="00166A1D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3/15 от 23.01.2015г. 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Писарев А.Е.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03.02.2014г.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AF3E98" w:rsidRPr="00301C5D" w:rsidRDefault="00D9493D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16/15 от 23.03.15г.</w:t>
            </w:r>
          </w:p>
        </w:tc>
        <w:tc>
          <w:tcPr>
            <w:tcW w:w="1418" w:type="dxa"/>
            <w:vAlign w:val="center"/>
          </w:tcPr>
          <w:p w:rsidR="00AF3E98" w:rsidRPr="00301C5D" w:rsidRDefault="00D9493D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Предписание от 23.03.2015г.</w:t>
            </w:r>
            <w:r w:rsidR="00F473AB">
              <w:rPr>
                <w:rFonts w:ascii="Times New Roman" w:eastAsia="Times New Roman" w:hAnsi="Times New Roman" w:cs="Times New Roman"/>
                <w:lang w:eastAsia="ru-RU"/>
              </w:rPr>
              <w:t xml:space="preserve"> Дополнение к акту от 03.04.2015г.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FE7F2B" w:rsidRPr="00301C5D" w:rsidRDefault="00AF3E98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E7F2B" w:rsidRPr="00301C5D" w:rsidRDefault="00FE7F2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124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417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E7F2B" w:rsidRPr="00301C5D" w:rsidRDefault="001627E9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E7F2B" w:rsidRPr="00301C5D" w:rsidRDefault="00FE7F2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Сулычев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703" w:type="dxa"/>
            <w:vAlign w:val="center"/>
          </w:tcPr>
          <w:p w:rsidR="00FE7F2B" w:rsidRPr="00301C5D" w:rsidRDefault="00945425" w:rsidP="001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9/15 от 13.02.2015г. </w:t>
            </w:r>
          </w:p>
        </w:tc>
        <w:tc>
          <w:tcPr>
            <w:tcW w:w="1418" w:type="dxa"/>
            <w:vAlign w:val="center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AF3E98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ГеоИнТЭК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Борисов В.А.</w:t>
            </w:r>
          </w:p>
        </w:tc>
        <w:tc>
          <w:tcPr>
            <w:tcW w:w="1417" w:type="dxa"/>
          </w:tcPr>
          <w:p w:rsidR="00266C8F" w:rsidRPr="00301C5D" w:rsidRDefault="00110019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28.02.2014г.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110019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110019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66C8F" w:rsidRPr="00301C5D" w:rsidRDefault="00E76022" w:rsidP="001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4/15 от 23.01.2015г. 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«Югорский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проектный институт»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Генеральный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AF3E98" w:rsidRPr="00301C5D" w:rsidRDefault="00C32669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18/15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24.03.2015г. 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Скачилов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AF3E98" w:rsidRPr="00301C5D" w:rsidRDefault="00E8516C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2/15 от 02.02.2015г. 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Мыларщиков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03.03.2014г.</w:t>
            </w:r>
          </w:p>
        </w:tc>
        <w:tc>
          <w:tcPr>
            <w:tcW w:w="1276" w:type="dxa"/>
            <w:gridSpan w:val="2"/>
          </w:tcPr>
          <w:p w:rsidR="00AF3E98" w:rsidRPr="002974E7" w:rsidRDefault="00772296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3E98" w:rsidRPr="002974E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703" w:type="dxa"/>
            <w:vAlign w:val="center"/>
          </w:tcPr>
          <w:p w:rsidR="00AF3E98" w:rsidRPr="00301C5D" w:rsidRDefault="00A237C4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49/15 от 30.06.2015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E7" w:rsidRPr="00301C5D" w:rsidTr="002974E7">
        <w:trPr>
          <w:trHeight w:val="20"/>
        </w:trPr>
        <w:tc>
          <w:tcPr>
            <w:tcW w:w="642" w:type="dxa"/>
          </w:tcPr>
          <w:p w:rsidR="002974E7" w:rsidRPr="00301C5D" w:rsidRDefault="002974E7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2974E7" w:rsidRPr="00301C5D" w:rsidRDefault="002974E7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НМПК  «ГЕОДЕТ»</w:t>
            </w:r>
          </w:p>
        </w:tc>
        <w:tc>
          <w:tcPr>
            <w:tcW w:w="2124" w:type="dxa"/>
          </w:tcPr>
          <w:p w:rsidR="002974E7" w:rsidRPr="00301C5D" w:rsidRDefault="002974E7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Менухов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  <w:tc>
          <w:tcPr>
            <w:tcW w:w="1417" w:type="dxa"/>
          </w:tcPr>
          <w:p w:rsidR="002974E7" w:rsidRPr="00301C5D" w:rsidRDefault="002974E7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14.02.2014г.</w:t>
            </w:r>
          </w:p>
        </w:tc>
        <w:tc>
          <w:tcPr>
            <w:tcW w:w="1276" w:type="dxa"/>
            <w:gridSpan w:val="2"/>
          </w:tcPr>
          <w:p w:rsidR="002974E7" w:rsidRPr="00301C5D" w:rsidRDefault="002974E7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974E7" w:rsidRPr="00301C5D" w:rsidRDefault="002974E7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2974E7" w:rsidRPr="00301C5D" w:rsidRDefault="002974E7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974E7" w:rsidRPr="00301C5D" w:rsidRDefault="002974E7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974E7" w:rsidRPr="00301C5D" w:rsidRDefault="002974E7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3121" w:type="dxa"/>
            <w:gridSpan w:val="2"/>
            <w:vAlign w:val="center"/>
          </w:tcPr>
          <w:p w:rsidR="002974E7" w:rsidRPr="00301C5D" w:rsidRDefault="002974E7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 </w:t>
            </w:r>
            <w:r>
              <w:t xml:space="preserve"> </w:t>
            </w:r>
            <w:r w:rsidRPr="002974E7">
              <w:rPr>
                <w:rFonts w:ascii="Times New Roman" w:eastAsia="Times New Roman" w:hAnsi="Times New Roman" w:cs="Times New Roman"/>
                <w:lang w:eastAsia="ru-RU"/>
              </w:rPr>
              <w:t>Протокол Общего собрания № 17 от 17.04.2015г</w:t>
            </w:r>
          </w:p>
        </w:tc>
      </w:tr>
      <w:tr w:rsidR="0015171B" w:rsidRPr="00301C5D" w:rsidTr="00A42B0C">
        <w:trPr>
          <w:trHeight w:val="20"/>
        </w:trPr>
        <w:tc>
          <w:tcPr>
            <w:tcW w:w="642" w:type="dxa"/>
          </w:tcPr>
          <w:p w:rsidR="0015171B" w:rsidRPr="00301C5D" w:rsidRDefault="0015171B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6" w:type="dxa"/>
            <w:vAlign w:val="center"/>
          </w:tcPr>
          <w:p w:rsidR="0015171B" w:rsidRPr="00301C5D" w:rsidRDefault="0015171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Тюменьбурвод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15171B" w:rsidRPr="00301C5D" w:rsidRDefault="0015171B" w:rsidP="00DC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 Прохоренко А.Б.       </w:t>
            </w:r>
          </w:p>
        </w:tc>
        <w:tc>
          <w:tcPr>
            <w:tcW w:w="1417" w:type="dxa"/>
          </w:tcPr>
          <w:p w:rsidR="0015171B" w:rsidRPr="00301C5D" w:rsidRDefault="0015171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76" w:type="dxa"/>
            <w:gridSpan w:val="2"/>
          </w:tcPr>
          <w:p w:rsidR="0015171B" w:rsidRPr="00301C5D" w:rsidRDefault="0015171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15171B" w:rsidRPr="00301C5D" w:rsidRDefault="0015171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15171B" w:rsidRPr="00301C5D" w:rsidRDefault="0015171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15171B" w:rsidRPr="00301C5D" w:rsidRDefault="0015171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15171B" w:rsidRPr="00301C5D" w:rsidRDefault="0015171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Сулычев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3121" w:type="dxa"/>
            <w:gridSpan w:val="2"/>
            <w:vAlign w:val="center"/>
          </w:tcPr>
          <w:p w:rsidR="0015171B" w:rsidRPr="00301C5D" w:rsidRDefault="0015171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Прекратили членство в СРО НП «ОИЗР» с 30.03.2015г.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МУП «ГАИЦ»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Вешняков Н.В.</w:t>
            </w:r>
          </w:p>
        </w:tc>
        <w:tc>
          <w:tcPr>
            <w:tcW w:w="1417" w:type="dxa"/>
          </w:tcPr>
          <w:p w:rsidR="00266C8F" w:rsidRPr="00301C5D" w:rsidRDefault="002E174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07.03.2014г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2E174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2E174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66C8F" w:rsidRPr="00301C5D" w:rsidRDefault="008D7BD5" w:rsidP="002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1/15 от 23.01.2015г. </w:t>
            </w:r>
          </w:p>
        </w:tc>
        <w:tc>
          <w:tcPr>
            <w:tcW w:w="1418" w:type="dxa"/>
            <w:vAlign w:val="center"/>
          </w:tcPr>
          <w:p w:rsidR="00266C8F" w:rsidRPr="00301C5D" w:rsidRDefault="008D7BD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от 23.01.2015г. Дополнение к акту от 25.02.2015г. </w:t>
            </w:r>
          </w:p>
        </w:tc>
      </w:tr>
      <w:tr w:rsidR="00301C5D" w:rsidRPr="00301C5D" w:rsidTr="0015171B">
        <w:trPr>
          <w:trHeight w:val="77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Пузанов С. А.</w:t>
            </w:r>
          </w:p>
        </w:tc>
        <w:tc>
          <w:tcPr>
            <w:tcW w:w="1417" w:type="dxa"/>
          </w:tcPr>
          <w:p w:rsidR="00266C8F" w:rsidRPr="00301C5D" w:rsidRDefault="00CC45B0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8" w:type="dxa"/>
            <w:gridSpan w:val="5"/>
          </w:tcPr>
          <w:p w:rsidR="00266C8F" w:rsidRPr="00301C5D" w:rsidRDefault="00CC45B0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CC45B0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1703" w:type="dxa"/>
            <w:vAlign w:val="center"/>
          </w:tcPr>
          <w:p w:rsidR="00266C8F" w:rsidRPr="00301C5D" w:rsidRDefault="00EB7EFB" w:rsidP="00CC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15/15 от 21.03.2015г.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77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Дорспецстрой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Красноперов А.Р.</w:t>
            </w:r>
          </w:p>
        </w:tc>
        <w:tc>
          <w:tcPr>
            <w:tcW w:w="1417" w:type="dxa"/>
          </w:tcPr>
          <w:p w:rsidR="00266C8F" w:rsidRPr="00301C5D" w:rsidRDefault="00CC45B0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18.04.2014г.</w:t>
            </w:r>
          </w:p>
        </w:tc>
        <w:tc>
          <w:tcPr>
            <w:tcW w:w="1276" w:type="dxa"/>
            <w:gridSpan w:val="2"/>
          </w:tcPr>
          <w:p w:rsidR="00266C8F" w:rsidRPr="00301C5D" w:rsidRDefault="002974E7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CC45B0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</w:p>
        </w:tc>
        <w:tc>
          <w:tcPr>
            <w:tcW w:w="1703" w:type="dxa"/>
            <w:vAlign w:val="center"/>
          </w:tcPr>
          <w:p w:rsidR="00266C8F" w:rsidRPr="00301C5D" w:rsidRDefault="009B01B1" w:rsidP="00CC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111/15 от 07.12.2015г. 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4E7" w:rsidRPr="00301C5D" w:rsidTr="002974E7">
        <w:trPr>
          <w:trHeight w:val="20"/>
        </w:trPr>
        <w:tc>
          <w:tcPr>
            <w:tcW w:w="642" w:type="dxa"/>
          </w:tcPr>
          <w:p w:rsidR="002974E7" w:rsidRPr="00301C5D" w:rsidRDefault="002974E7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6" w:type="dxa"/>
          </w:tcPr>
          <w:p w:rsidR="002974E7" w:rsidRPr="00301C5D" w:rsidRDefault="002974E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СибДор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974E7" w:rsidRPr="00301C5D" w:rsidRDefault="002974E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Красноперов А.Р.</w:t>
            </w:r>
          </w:p>
        </w:tc>
        <w:tc>
          <w:tcPr>
            <w:tcW w:w="1417" w:type="dxa"/>
          </w:tcPr>
          <w:p w:rsidR="002974E7" w:rsidRPr="00301C5D" w:rsidRDefault="002974E7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30.04.2014г.</w:t>
            </w:r>
          </w:p>
          <w:p w:rsidR="002974E7" w:rsidRPr="00301C5D" w:rsidRDefault="002974E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4E7" w:rsidRPr="00301C5D" w:rsidRDefault="002974E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6"/>
          </w:tcPr>
          <w:p w:rsidR="002974E7" w:rsidRPr="00301C5D" w:rsidRDefault="002974E7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974E7" w:rsidRPr="00301C5D" w:rsidRDefault="002974E7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974E7" w:rsidRPr="00301C5D" w:rsidRDefault="002974E7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974E7" w:rsidRPr="00301C5D" w:rsidRDefault="002974E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3121" w:type="dxa"/>
            <w:gridSpan w:val="2"/>
          </w:tcPr>
          <w:p w:rsidR="002974E7" w:rsidRDefault="002974E7" w:rsidP="002974E7">
            <w:r w:rsidRPr="00C80D23">
              <w:rPr>
                <w:rFonts w:ascii="Times New Roman" w:eastAsia="Times New Roman" w:hAnsi="Times New Roman" w:cs="Times New Roman"/>
                <w:lang w:eastAsia="ru-RU"/>
              </w:rPr>
              <w:t xml:space="preserve">Прекратили членство в СРО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80D23">
              <w:rPr>
                <w:rFonts w:ascii="Times New Roman" w:eastAsia="Times New Roman" w:hAnsi="Times New Roman" w:cs="Times New Roman"/>
                <w:lang w:eastAsia="ru-RU"/>
              </w:rPr>
              <w:t xml:space="preserve"> «ОИЗР»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  <w:r w:rsidRPr="00C80D23">
              <w:rPr>
                <w:rFonts w:ascii="Times New Roman" w:eastAsia="Times New Roman" w:hAnsi="Times New Roman" w:cs="Times New Roman"/>
                <w:lang w:eastAsia="ru-RU"/>
              </w:rPr>
              <w:t xml:space="preserve">.2015г.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266C8F" w:rsidRPr="00301C5D" w:rsidRDefault="009A3ACA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19.05.2014г.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9A3ACA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A42B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66C8F" w:rsidRPr="00301C5D" w:rsidRDefault="003C628A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34/15 от 12.05.2015г. 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Боровский Н.Д.</w:t>
            </w:r>
          </w:p>
        </w:tc>
        <w:tc>
          <w:tcPr>
            <w:tcW w:w="1417" w:type="dxa"/>
          </w:tcPr>
          <w:p w:rsidR="00266C8F" w:rsidRPr="00301C5D" w:rsidRDefault="009A3ACA" w:rsidP="009A3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05.04.2014г.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A42B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66C8F" w:rsidRPr="00301C5D" w:rsidRDefault="001F51D0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21/15 от 10.04.2015г.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НПФ «ПИК»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417" w:type="dxa"/>
          </w:tcPr>
          <w:p w:rsidR="00266C8F" w:rsidRPr="00301C5D" w:rsidRDefault="005747C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29.07.2014г.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9A3ACA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66C8F" w:rsidRPr="00301C5D" w:rsidRDefault="007656AA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42/15 от 05.06.2015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57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6" w:type="dxa"/>
            <w:vAlign w:val="center"/>
          </w:tcPr>
          <w:p w:rsidR="00266C8F" w:rsidRPr="00301C5D" w:rsidRDefault="00DC66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124" w:type="dxa"/>
          </w:tcPr>
          <w:p w:rsidR="00DC660C" w:rsidRPr="00301C5D" w:rsidRDefault="00DC660C" w:rsidP="00DC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DC660C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Бадин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DC66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66C8F" w:rsidRPr="00301C5D" w:rsidRDefault="001F51D0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29/15 от 24.04.2015г. 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7" w:type="dxa"/>
          </w:tcPr>
          <w:p w:rsidR="00266C8F" w:rsidRPr="00301C5D" w:rsidRDefault="009A3ACA" w:rsidP="009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30.04.2014г.</w:t>
            </w:r>
          </w:p>
        </w:tc>
        <w:tc>
          <w:tcPr>
            <w:tcW w:w="1276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66C8F" w:rsidRPr="00301C5D" w:rsidRDefault="009A3ACA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66C8F" w:rsidRPr="00301C5D" w:rsidRDefault="00112F17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45/15 от 15.06.2015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124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417" w:type="dxa"/>
          </w:tcPr>
          <w:p w:rsidR="00266C8F" w:rsidRPr="00301C5D" w:rsidRDefault="009A3ACA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30.04.2014г. </w:t>
            </w:r>
          </w:p>
        </w:tc>
        <w:tc>
          <w:tcPr>
            <w:tcW w:w="1276" w:type="dxa"/>
            <w:gridSpan w:val="2"/>
          </w:tcPr>
          <w:p w:rsidR="00266C8F" w:rsidRPr="00D01C0D" w:rsidRDefault="00776866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6C8F" w:rsidRPr="00D01C0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6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319A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861" w:type="dxa"/>
            <w:gridSpan w:val="2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66C8F" w:rsidRPr="00301C5D" w:rsidRDefault="009A3ACA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66C8F" w:rsidRPr="00301C5D" w:rsidRDefault="00D01C0D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63/15 от 17.08.2015г. </w:t>
            </w:r>
          </w:p>
        </w:tc>
        <w:tc>
          <w:tcPr>
            <w:tcW w:w="1418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30.06.2014г.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AF3E98" w:rsidRPr="00301C5D" w:rsidRDefault="00D727C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46/15 от 29.06.2015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«Землеустроитель»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Плеханов А.И.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11.06.2014г.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42B0C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AF3E98" w:rsidRPr="00301C5D" w:rsidRDefault="003C628A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36/15 от 27.05.2015г. 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23.06.2014г.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F3E98" w:rsidRPr="00301C5D" w:rsidRDefault="00A42B0C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F3E98" w:rsidRPr="00301C5D" w:rsidRDefault="001F51D0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28/15 от 28.04.2015г.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Соколов Н.Н.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07.07.2014г.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AF3E98" w:rsidRPr="00301C5D" w:rsidRDefault="00643605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52/15 от 10.07.2015г. </w:t>
            </w:r>
          </w:p>
        </w:tc>
        <w:tc>
          <w:tcPr>
            <w:tcW w:w="1418" w:type="dxa"/>
            <w:vAlign w:val="center"/>
          </w:tcPr>
          <w:p w:rsidR="00AF3E98" w:rsidRPr="00301C5D" w:rsidRDefault="00643605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от 10.07.2015. Дополнение к акту от 16.07.2015г.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СибТрансПроект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Яхин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21.07.2014г.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42B0C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F3E98" w:rsidRPr="00301C5D" w:rsidRDefault="007F0657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73/15 от 23.09.2015г.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30.07.2014г.</w:t>
            </w:r>
          </w:p>
        </w:tc>
        <w:tc>
          <w:tcPr>
            <w:tcW w:w="1276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AF3E98" w:rsidRPr="00301C5D" w:rsidRDefault="002974E7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77/15 от 10.09.2015г.</w:t>
            </w:r>
          </w:p>
        </w:tc>
        <w:tc>
          <w:tcPr>
            <w:tcW w:w="1418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«Мостострой-11»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F3484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84/15 от 25.09.2015г.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Деревесников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C039C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72/15 от 23.09.2015г.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«НИПИГС»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Ермачкова Л.В.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25.08.2014г.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D01C0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65/15 от 24.08.2015г.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СтройВентГеоТоп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Рязапов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01.09.2014г.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4423B9" w:rsidP="0044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ДК от 29.10.2015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22.09.20104г.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9822FA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51/15 от 15.07.2015г.</w:t>
            </w:r>
          </w:p>
        </w:tc>
        <w:tc>
          <w:tcPr>
            <w:tcW w:w="1418" w:type="dxa"/>
            <w:vAlign w:val="center"/>
          </w:tcPr>
          <w:p w:rsidR="002E355B" w:rsidRPr="00301C5D" w:rsidRDefault="001F51D0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Предписание от 15.07.2015г.</w:t>
            </w:r>
            <w:r w:rsidR="00F24D2C">
              <w:rPr>
                <w:rFonts w:ascii="Times New Roman" w:eastAsia="Times New Roman" w:hAnsi="Times New Roman" w:cs="Times New Roman"/>
                <w:lang w:eastAsia="ru-RU"/>
              </w:rPr>
              <w:t xml:space="preserve"> Дополнение к акту от 05.08.2015г.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2974E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64/15 от 31.08.2015г.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Мурар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29.09.2014г. 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F3484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85/15 от 15.09.2015г.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М.Ф.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28.07.2014г.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974E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60/15 от 24.08.2015г.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29.08.2014г.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E355B" w:rsidRPr="00301C5D" w:rsidRDefault="00C04266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55/15 от 31.07.2015г.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F3484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68/15 от 24.08.2015г.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Тюменькоммунстрой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Никифоров  В.И.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21.07.2014г.</w:t>
            </w:r>
          </w:p>
        </w:tc>
        <w:tc>
          <w:tcPr>
            <w:tcW w:w="1276" w:type="dxa"/>
            <w:gridSpan w:val="2"/>
          </w:tcPr>
          <w:p w:rsidR="002E355B" w:rsidRPr="00301C5D" w:rsidRDefault="0020294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824E36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75/15 от 20.10.2015г.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«НИПИ Н»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Нечетов И.А.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25.09.2014г.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E355B" w:rsidRPr="00301C5D" w:rsidRDefault="00740C73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80/15 от 15.09.2015г.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 2001»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8F036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112/15 от 16.12.2015г.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В.Ф.</w:t>
            </w:r>
          </w:p>
        </w:tc>
        <w:tc>
          <w:tcPr>
            <w:tcW w:w="1703" w:type="dxa"/>
            <w:vAlign w:val="center"/>
          </w:tcPr>
          <w:p w:rsidR="002E355B" w:rsidRPr="00301C5D" w:rsidRDefault="00323CF3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94/15 от 19.10.2015г.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«Буровые работы»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Иванов Д.В.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15.10.2014г</w:t>
            </w: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DD14D2" w:rsidRDefault="00DD14D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D2">
              <w:rPr>
                <w:rFonts w:ascii="Times New Roman" w:eastAsia="Times New Roman" w:hAnsi="Times New Roman" w:cs="Times New Roman"/>
                <w:lang w:eastAsia="ru-RU"/>
              </w:rPr>
              <w:t xml:space="preserve">Акт № 69/15 от 19.10.2015г.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421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Новоселов В.В.</w:t>
            </w:r>
          </w:p>
        </w:tc>
        <w:tc>
          <w:tcPr>
            <w:tcW w:w="1417" w:type="dxa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4210F2" w:rsidRPr="00301C5D" w:rsidRDefault="00A42B0C" w:rsidP="00421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4210F2" w:rsidRPr="00BC137B" w:rsidRDefault="00BC137B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37B">
              <w:rPr>
                <w:rFonts w:ascii="Times New Roman" w:eastAsia="Times New Roman" w:hAnsi="Times New Roman" w:cs="Times New Roman"/>
                <w:lang w:eastAsia="ru-RU"/>
              </w:rPr>
              <w:t xml:space="preserve">Акт № 100/15 от 10.12.2015г. </w:t>
            </w:r>
          </w:p>
        </w:tc>
        <w:tc>
          <w:tcPr>
            <w:tcW w:w="1418" w:type="dxa"/>
            <w:vAlign w:val="center"/>
          </w:tcPr>
          <w:p w:rsidR="004210F2" w:rsidRPr="00301C5D" w:rsidRDefault="004210F2" w:rsidP="0042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627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«Земля»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E355B" w:rsidRPr="00301C5D" w:rsidRDefault="0089038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95/15 от 16.10.2015г.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«АСТОР»</w:t>
            </w:r>
          </w:p>
        </w:tc>
        <w:tc>
          <w:tcPr>
            <w:tcW w:w="2124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417" w:type="dxa"/>
          </w:tcPr>
          <w:p w:rsidR="004210F2" w:rsidRPr="00301C5D" w:rsidRDefault="004210F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4210F2" w:rsidRPr="00301C5D" w:rsidRDefault="004210F2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4210F2" w:rsidRPr="00D67AE8" w:rsidRDefault="00D67AE8">
            <w:pPr>
              <w:rPr>
                <w:rFonts w:ascii="Times New Roman" w:hAnsi="Times New Roman" w:cs="Times New Roman"/>
              </w:rPr>
            </w:pPr>
            <w:r w:rsidRPr="00D67AE8">
              <w:rPr>
                <w:rFonts w:ascii="Times New Roman" w:hAnsi="Times New Roman" w:cs="Times New Roman"/>
              </w:rPr>
              <w:t xml:space="preserve">Акт № 115/15 от 15.12.2015г. </w:t>
            </w:r>
          </w:p>
        </w:tc>
        <w:tc>
          <w:tcPr>
            <w:tcW w:w="1418" w:type="dxa"/>
            <w:vAlign w:val="center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«Корпорация «САДКО»</w:t>
            </w:r>
          </w:p>
        </w:tc>
        <w:tc>
          <w:tcPr>
            <w:tcW w:w="2124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417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4210F2" w:rsidRPr="00301C5D" w:rsidRDefault="004210F2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4210F2" w:rsidRPr="00D67AE8" w:rsidRDefault="00D67AE8">
            <w:pPr>
              <w:rPr>
                <w:rFonts w:ascii="Times New Roman" w:hAnsi="Times New Roman" w:cs="Times New Roman"/>
              </w:rPr>
            </w:pPr>
            <w:r w:rsidRPr="00D67AE8">
              <w:rPr>
                <w:rFonts w:ascii="Times New Roman" w:hAnsi="Times New Roman" w:cs="Times New Roman"/>
              </w:rPr>
              <w:t>Акт № 116/15 от 21.12.2015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ИКЗ СО РАН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Мельников В.П.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18.11.2014г.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396CA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105/15 от 12.11.2015г.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«Тюменский государственный университет»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Фальков В.Н.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14.11.2014г.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396CA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108/15 от 25.11.2015г.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ТюмГАСУ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Набоков А.В.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326665" w:rsidP="0048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106/15 от </w:t>
            </w:r>
            <w:r w:rsidR="00480D4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Брагин Е.А.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24.11.2014г.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E355B" w:rsidRPr="00470339" w:rsidRDefault="00470339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39">
              <w:rPr>
                <w:rFonts w:ascii="Times New Roman" w:eastAsia="Times New Roman" w:hAnsi="Times New Roman" w:cs="Times New Roman"/>
                <w:lang w:eastAsia="ru-RU"/>
              </w:rPr>
              <w:t xml:space="preserve">Акт № 101/15 от 23.11.2015г.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</w:p>
        </w:tc>
        <w:tc>
          <w:tcPr>
            <w:tcW w:w="1703" w:type="dxa"/>
            <w:vAlign w:val="center"/>
          </w:tcPr>
          <w:p w:rsidR="002E355B" w:rsidRPr="00301C5D" w:rsidRDefault="00396CA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103/15 от 20.11.2015г.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Гейдт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30.10.2014г.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94392A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90/15 от 26.10.2015г.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6A7" w:rsidRPr="00301C5D" w:rsidTr="00C8109F">
        <w:trPr>
          <w:trHeight w:val="20"/>
        </w:trPr>
        <w:tc>
          <w:tcPr>
            <w:tcW w:w="642" w:type="dxa"/>
          </w:tcPr>
          <w:p w:rsidR="003616A7" w:rsidRPr="00301C5D" w:rsidRDefault="003616A7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16" w:type="dxa"/>
            <w:vAlign w:val="center"/>
          </w:tcPr>
          <w:p w:rsidR="003616A7" w:rsidRPr="00301C5D" w:rsidRDefault="003616A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Геотехнология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3616A7" w:rsidRPr="00301C5D" w:rsidRDefault="003616A7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616A7" w:rsidRPr="00301C5D" w:rsidRDefault="003616A7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Моисеев В.В.</w:t>
            </w:r>
          </w:p>
        </w:tc>
        <w:tc>
          <w:tcPr>
            <w:tcW w:w="1417" w:type="dxa"/>
          </w:tcPr>
          <w:p w:rsidR="003616A7" w:rsidRPr="00301C5D" w:rsidRDefault="003616A7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31.10.2013г.</w:t>
            </w:r>
          </w:p>
        </w:tc>
        <w:tc>
          <w:tcPr>
            <w:tcW w:w="1276" w:type="dxa"/>
            <w:gridSpan w:val="2"/>
          </w:tcPr>
          <w:p w:rsidR="003616A7" w:rsidRPr="00301C5D" w:rsidRDefault="003616A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3616A7" w:rsidRPr="00301C5D" w:rsidRDefault="003616A7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3616A7" w:rsidRPr="00301C5D" w:rsidRDefault="003616A7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3616A7" w:rsidRPr="00301C5D" w:rsidRDefault="003616A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3616A7" w:rsidRPr="00301C5D" w:rsidRDefault="003616A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3121" w:type="dxa"/>
            <w:gridSpan w:val="2"/>
            <w:vAlign w:val="center"/>
          </w:tcPr>
          <w:p w:rsidR="003616A7" w:rsidRPr="00301C5D" w:rsidRDefault="003616A7" w:rsidP="0036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Прекратили членство в  СРО НП «ОИЗР» с 12.03.2015г.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«ГЕОНИК»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Колосов Н.И.</w:t>
            </w:r>
          </w:p>
        </w:tc>
        <w:tc>
          <w:tcPr>
            <w:tcW w:w="1417" w:type="dxa"/>
          </w:tcPr>
          <w:p w:rsidR="002E355B" w:rsidRPr="00301C5D" w:rsidRDefault="005747C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26.11.2014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7C3E13" w:rsidRDefault="007C3E13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 xml:space="preserve">Акт № 92/15 от 28.10.2015г.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Тюменьмостпроект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Грачёв</w:t>
            </w: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В.И.</w:t>
            </w:r>
          </w:p>
        </w:tc>
        <w:tc>
          <w:tcPr>
            <w:tcW w:w="1417" w:type="dxa"/>
          </w:tcPr>
          <w:p w:rsidR="002E355B" w:rsidRPr="00301C5D" w:rsidRDefault="005747C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480D49" w:rsidRDefault="00480D49" w:rsidP="005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D49">
              <w:rPr>
                <w:rFonts w:ascii="Times New Roman" w:eastAsia="Times New Roman" w:hAnsi="Times New Roman" w:cs="Times New Roman"/>
                <w:lang w:eastAsia="ru-RU"/>
              </w:rPr>
              <w:t xml:space="preserve">Акт № 109/15 от 30.11.2015г.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Проскуряков Р.Е.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31.10.2014г. 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8C209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91/15 от 02.11.2015г.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Зундэ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42B0C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2E355B" w:rsidRPr="00C8109F" w:rsidRDefault="00C8109F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09F">
              <w:rPr>
                <w:rFonts w:ascii="Times New Roman" w:eastAsia="Times New Roman" w:hAnsi="Times New Roman" w:cs="Times New Roman"/>
                <w:lang w:eastAsia="ru-RU"/>
              </w:rPr>
              <w:t xml:space="preserve">Акт № 104/15 от 30.11.2015г.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417" w:type="dxa"/>
          </w:tcPr>
          <w:p w:rsidR="002E355B" w:rsidRPr="00301C5D" w:rsidRDefault="00301C5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22.12.2014г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DE0774" w:rsidRDefault="00DE0774" w:rsidP="0030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774">
              <w:rPr>
                <w:rFonts w:ascii="Times New Roman" w:eastAsia="Times New Roman" w:hAnsi="Times New Roman" w:cs="Times New Roman"/>
                <w:lang w:eastAsia="ru-RU"/>
              </w:rPr>
              <w:t xml:space="preserve">Акт № 110/15 от 15.12.2015г.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«Интеграл»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Кривенюк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711E82" w:rsidRDefault="00711E82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82">
              <w:rPr>
                <w:rFonts w:ascii="Times New Roman" w:eastAsia="Times New Roman" w:hAnsi="Times New Roman" w:cs="Times New Roman"/>
                <w:lang w:eastAsia="ru-RU"/>
              </w:rPr>
              <w:t xml:space="preserve">Акт № 102/15 от 18.11.2015г.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«ТДСК»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Щепелин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1417" w:type="dxa"/>
          </w:tcPr>
          <w:p w:rsidR="002E355B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15.12.2014г.</w:t>
            </w:r>
          </w:p>
        </w:tc>
        <w:tc>
          <w:tcPr>
            <w:tcW w:w="1276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D67AE8" w:rsidP="004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117/15 от 15.12.2015г.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Тобольск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Шевченко Антон Павлович 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Шевченко А. П.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21.02.2014г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82" w:type="dxa"/>
            <w:gridSpan w:val="4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DD2EDF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10/15 от 06.02.2015г.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МАУ «МФЦ»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Ермоленко А.А.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882" w:type="dxa"/>
            <w:gridSpan w:val="4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F348AF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11/15 от 13.02.2015г.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82" w:type="dxa"/>
            <w:gridSpan w:val="4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6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4" w:type="dxa"/>
            <w:gridSpan w:val="3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E92233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12/15 от 26.02.2015г.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Ишим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Сериков В.Н.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17.06.2014г.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8E5EC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22/15 от 15.04.2015г. </w:t>
            </w:r>
          </w:p>
        </w:tc>
        <w:tc>
          <w:tcPr>
            <w:tcW w:w="1418" w:type="dxa"/>
            <w:vAlign w:val="center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25.05.2014г.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7F0CA0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24/15 от 27.04.2015г. </w:t>
            </w:r>
          </w:p>
        </w:tc>
        <w:tc>
          <w:tcPr>
            <w:tcW w:w="1418" w:type="dxa"/>
            <w:vAlign w:val="center"/>
          </w:tcPr>
          <w:p w:rsidR="005D2681" w:rsidRPr="00301C5D" w:rsidRDefault="001F51D0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Предписание от 27.04.2015г.</w:t>
            </w:r>
            <w:r w:rsidR="00D10EF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Дополнение к акту от 21.12.2015г.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Просветова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17.06.2014г.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8E5EC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26/15 от 17.04.2015г.</w:t>
            </w:r>
          </w:p>
        </w:tc>
        <w:tc>
          <w:tcPr>
            <w:tcW w:w="1418" w:type="dxa"/>
            <w:vAlign w:val="center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Огнева А.П.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13.06.2014г.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1F51D0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23/15 от 10.04.2015г. </w:t>
            </w:r>
          </w:p>
        </w:tc>
        <w:tc>
          <w:tcPr>
            <w:tcW w:w="1418" w:type="dxa"/>
            <w:vAlign w:val="center"/>
          </w:tcPr>
          <w:p w:rsidR="005D2681" w:rsidRPr="00301C5D" w:rsidRDefault="001F51D0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от 23.04.2015г.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2124" w:type="dxa"/>
          </w:tcPr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5D2681" w:rsidRPr="00301C5D" w:rsidRDefault="005D2681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Быченкова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30.05.2014г.</w:t>
            </w:r>
          </w:p>
        </w:tc>
        <w:tc>
          <w:tcPr>
            <w:tcW w:w="1224" w:type="dxa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82" w:type="dxa"/>
            <w:gridSpan w:val="4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gridSpan w:val="6"/>
          </w:tcPr>
          <w:p w:rsidR="005D2681" w:rsidRPr="00301C5D" w:rsidRDefault="005D26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5D2681" w:rsidRPr="00301C5D" w:rsidRDefault="005D2681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5D268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5D2681" w:rsidRPr="00301C5D" w:rsidRDefault="004A10A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25/15 от 20.04.2015г. </w:t>
            </w:r>
          </w:p>
        </w:tc>
        <w:tc>
          <w:tcPr>
            <w:tcW w:w="1418" w:type="dxa"/>
            <w:vAlign w:val="center"/>
          </w:tcPr>
          <w:p w:rsidR="005D2681" w:rsidRPr="00301C5D" w:rsidRDefault="004A10A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от 20.04.2015г. </w:t>
            </w:r>
            <w:r w:rsidR="00D10EF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Дополнение к акту от 25.12.2015г. </w:t>
            </w: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Новосибирск</w:t>
            </w: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16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24.01.2014г.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1-н от 23.01.2015г.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Пащенко Г.Н.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31.02.2014г.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2-н от 30.01.2015г.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07.02.2014г.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3-н от 06.02.2015г.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предприятие по инженерно-строительным изысканиям «ТОПОГРАФ» 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Фомиченко В.В.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14.02.2014г.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4-н от 13.02.2015г.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16.04.2014г.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5-н от 20.02.2015г.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28.02.2014г.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6-н от 06.03.2015г.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21.03.2014г.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7-н от 13.03.2015г.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«Топографо-геодезическое бюро»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Кониченко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11.04.2014г.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Камашев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8-н от 20.03.2015г.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«Спектр»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Кухарь А.В.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21.02.2014г.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42B0C" w:rsidRPr="00301C5D" w:rsidRDefault="002C756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30 от 05.06.2015г.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25.04.2014г.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Default="00A42B0C">
            <w:r w:rsidRPr="00D17512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31/15 от 12.05.2015г.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«ЗЕНИТ» </w:t>
            </w:r>
          </w:p>
          <w:p w:rsidR="00A42B0C" w:rsidRPr="00301C5D" w:rsidRDefault="00A42B0C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Ширманкин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16.05.2014г.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Default="00A42B0C">
            <w:r w:rsidRPr="00D17512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32/15 от 22.05.2015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1D0" w:rsidRPr="00301C5D" w:rsidTr="001F51D0">
        <w:trPr>
          <w:trHeight w:val="574"/>
        </w:trPr>
        <w:tc>
          <w:tcPr>
            <w:tcW w:w="642" w:type="dxa"/>
          </w:tcPr>
          <w:p w:rsidR="001F51D0" w:rsidRPr="00301C5D" w:rsidRDefault="001F51D0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816" w:type="dxa"/>
            <w:vAlign w:val="center"/>
          </w:tcPr>
          <w:p w:rsidR="001F51D0" w:rsidRPr="00301C5D" w:rsidRDefault="001F51D0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Геодиметр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F51D0" w:rsidRPr="00301C5D" w:rsidRDefault="001F51D0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1F51D0" w:rsidRPr="00301C5D" w:rsidRDefault="001F51D0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F51D0" w:rsidRPr="00301C5D" w:rsidRDefault="001F51D0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Якунчиков В.Н.</w:t>
            </w:r>
          </w:p>
        </w:tc>
        <w:tc>
          <w:tcPr>
            <w:tcW w:w="1469" w:type="dxa"/>
            <w:gridSpan w:val="2"/>
          </w:tcPr>
          <w:p w:rsidR="001F51D0" w:rsidRPr="00301C5D" w:rsidRDefault="001F51D0" w:rsidP="002E35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23.05.2014г.</w:t>
            </w:r>
          </w:p>
        </w:tc>
        <w:tc>
          <w:tcPr>
            <w:tcW w:w="1224" w:type="dxa"/>
          </w:tcPr>
          <w:p w:rsidR="001F51D0" w:rsidRPr="00301C5D" w:rsidRDefault="001F51D0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1F51D0" w:rsidRPr="00301C5D" w:rsidRDefault="001F51D0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1F51D0" w:rsidRPr="00301C5D" w:rsidRDefault="001F51D0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1F51D0" w:rsidRDefault="001F51D0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1F51D0" w:rsidRPr="00301C5D" w:rsidRDefault="001F51D0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3121" w:type="dxa"/>
            <w:gridSpan w:val="2"/>
            <w:vAlign w:val="center"/>
          </w:tcPr>
          <w:p w:rsidR="001F51D0" w:rsidRPr="00301C5D" w:rsidRDefault="001F51D0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Прекратили членство в  СРО С «ОИЗР» с 14.07.2015г. </w:t>
            </w: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97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06.06.2014г.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A42B0C" w:rsidRPr="00301C5D" w:rsidRDefault="00D727C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43/15 от 15.06.2015г.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«Инженерные изыскания» </w:t>
            </w:r>
          </w:p>
          <w:p w:rsidR="00A42B0C" w:rsidRPr="00301C5D" w:rsidRDefault="00A42B0C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Гончаров О.В.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20.06.2014г.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A42B0C" w:rsidRPr="00301C5D" w:rsidRDefault="00D727C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44/15 от 15.06.2015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91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A42B0C" w:rsidRPr="00301C5D" w:rsidRDefault="00A42B0C" w:rsidP="002E35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11.07.2014г.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A42B0C" w:rsidRPr="00301C5D" w:rsidRDefault="00271D03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69/15 от 07.08.2015г.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A42B0C" w:rsidRPr="00301C5D" w:rsidRDefault="00E8363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70/15 от 17.08.2015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547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«Сибирские проекты» 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Пушин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08.08.2014г.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42B0C" w:rsidRPr="00301C5D" w:rsidRDefault="00D65F2F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63 от 15.09.2015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B0C" w:rsidRPr="00301C5D" w:rsidTr="0015171B">
        <w:trPr>
          <w:trHeight w:val="20"/>
        </w:trPr>
        <w:tc>
          <w:tcPr>
            <w:tcW w:w="642" w:type="dxa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16" w:type="dxa"/>
            <w:vAlign w:val="center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1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469" w:type="dxa"/>
            <w:gridSpan w:val="2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25.08.2014г.</w:t>
            </w:r>
          </w:p>
        </w:tc>
        <w:tc>
          <w:tcPr>
            <w:tcW w:w="1224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997" w:type="dxa"/>
            <w:gridSpan w:val="7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A42B0C" w:rsidRDefault="00A42B0C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A42B0C" w:rsidRPr="00301C5D" w:rsidRDefault="00A42B0C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A42B0C" w:rsidRPr="00301C5D" w:rsidRDefault="00271D03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50/15 от 15.07.2015г. </w:t>
            </w:r>
          </w:p>
        </w:tc>
        <w:tc>
          <w:tcPr>
            <w:tcW w:w="1418" w:type="dxa"/>
            <w:vAlign w:val="center"/>
          </w:tcPr>
          <w:p w:rsidR="00A42B0C" w:rsidRPr="00301C5D" w:rsidRDefault="00A42B0C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Барнаул</w:t>
            </w:r>
          </w:p>
        </w:tc>
      </w:tr>
      <w:tr w:rsidR="00301C5D" w:rsidRPr="00301C5D" w:rsidTr="0015171B">
        <w:trPr>
          <w:trHeight w:val="735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Алтайгеопроект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Жиленко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469" w:type="dxa"/>
            <w:gridSpan w:val="2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06.10.2014г.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6" w:type="dxa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7" w:type="dxa"/>
            <w:gridSpan w:val="7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9502FC" w:rsidRPr="00301C5D" w:rsidRDefault="00F67B85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9502FC" w:rsidRPr="00301C5D" w:rsidRDefault="00502873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2974E7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61/15 от 12.08.2015г.</w:t>
            </w: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3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Красноярск</w:t>
            </w:r>
          </w:p>
        </w:tc>
      </w:tr>
      <w:tr w:rsidR="00301C5D" w:rsidRPr="00301C5D" w:rsidTr="0015171B">
        <w:trPr>
          <w:trHeight w:val="804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69" w:type="dxa"/>
            <w:gridSpan w:val="2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08.10.2014г.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68" w:type="dxa"/>
            <w:gridSpan w:val="2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9" w:type="dxa"/>
            <w:gridSpan w:val="7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9502FC" w:rsidRPr="00301C5D" w:rsidRDefault="00A54D18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9502FC" w:rsidRPr="00301C5D" w:rsidRDefault="002F095E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перенос проверки на 1 кв. 2016г. </w:t>
            </w: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308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Ханты-Мансийск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«Югра-Гео-Комплекс»</w:t>
            </w:r>
          </w:p>
        </w:tc>
        <w:tc>
          <w:tcPr>
            <w:tcW w:w="2124" w:type="dxa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Шлитовский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20.06.2014г.</w:t>
            </w:r>
          </w:p>
        </w:tc>
        <w:tc>
          <w:tcPr>
            <w:tcW w:w="1224" w:type="dxa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68" w:type="dxa"/>
            <w:gridSpan w:val="2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999" w:type="dxa"/>
            <w:gridSpan w:val="7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A54D18"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5D2681" w:rsidRPr="00301C5D" w:rsidRDefault="00640E11" w:rsidP="0050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47/15 от 19.06.2015</w:t>
            </w:r>
          </w:p>
        </w:tc>
        <w:tc>
          <w:tcPr>
            <w:tcW w:w="1418" w:type="dxa"/>
            <w:vAlign w:val="center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6" w:type="dxa"/>
            <w:vAlign w:val="center"/>
          </w:tcPr>
          <w:p w:rsidR="005D2681" w:rsidRPr="00301C5D" w:rsidRDefault="005D2681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«СК ВНСС»</w:t>
            </w:r>
          </w:p>
        </w:tc>
        <w:tc>
          <w:tcPr>
            <w:tcW w:w="2124" w:type="dxa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</w:t>
            </w:r>
          </w:p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Вайсбург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  <w:tc>
          <w:tcPr>
            <w:tcW w:w="1469" w:type="dxa"/>
            <w:gridSpan w:val="2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27.06.14г.</w:t>
            </w:r>
          </w:p>
        </w:tc>
        <w:tc>
          <w:tcPr>
            <w:tcW w:w="1224" w:type="dxa"/>
          </w:tcPr>
          <w:p w:rsidR="005D2681" w:rsidRPr="00301C5D" w:rsidRDefault="005D2681" w:rsidP="00502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68" w:type="dxa"/>
            <w:gridSpan w:val="2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9" w:type="dxa"/>
            <w:gridSpan w:val="7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5D2681" w:rsidRPr="00301C5D" w:rsidRDefault="00A54D18"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5D2681" w:rsidRPr="00301C5D" w:rsidRDefault="00B213C9" w:rsidP="0050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48/15 от 26.06.2015</w:t>
            </w:r>
          </w:p>
        </w:tc>
        <w:tc>
          <w:tcPr>
            <w:tcW w:w="1418" w:type="dxa"/>
            <w:vAlign w:val="center"/>
          </w:tcPr>
          <w:p w:rsidR="005D2681" w:rsidRPr="00301C5D" w:rsidRDefault="005D2681" w:rsidP="0050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Нижневартовск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9502FC" w:rsidRPr="00301C5D" w:rsidRDefault="002E355B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Гаврилов Е.И.</w:t>
            </w:r>
          </w:p>
        </w:tc>
        <w:tc>
          <w:tcPr>
            <w:tcW w:w="1469" w:type="dxa"/>
            <w:gridSpan w:val="2"/>
          </w:tcPr>
          <w:p w:rsidR="009502FC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10.09.2014г.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74" w:type="dxa"/>
            <w:gridSpan w:val="3"/>
          </w:tcPr>
          <w:p w:rsidR="009502FC" w:rsidRPr="00301C5D" w:rsidRDefault="001F319A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9502FC" w:rsidRPr="00301C5D" w:rsidRDefault="004B741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D2357A" w:rsidP="004B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62/15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21.08.2015г.</w:t>
            </w: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02.10.2014г.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54D18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vAlign w:val="center"/>
          </w:tcPr>
          <w:p w:rsidR="002E355B" w:rsidRPr="00301C5D" w:rsidRDefault="002974E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</w:t>
            </w:r>
            <w:r w:rsidR="00F34842">
              <w:rPr>
                <w:rFonts w:ascii="Times New Roman" w:eastAsia="Times New Roman" w:hAnsi="Times New Roman" w:cs="Times New Roman"/>
                <w:lang w:eastAsia="ru-RU"/>
              </w:rPr>
              <w:t>67/15 от 24.08.2015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МКУ УКС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  <w:proofErr w:type="spellEnd"/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Захаров В.М.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30.09.2014г.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С.В</w:t>
            </w:r>
            <w:r w:rsidR="00A54D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vAlign w:val="center"/>
          </w:tcPr>
          <w:p w:rsidR="002E355B" w:rsidRPr="00301C5D" w:rsidRDefault="009822FA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56/15 от 17.07.2015г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8C209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98/15 от 17.11.2015г.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Ситников В.П.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54D18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480D49" w:rsidP="0048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107/15 от 23.11.2015г.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 «ФАТУМ»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Бурмистров В.Г.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12.11.2014г.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A54D18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vAlign w:val="center"/>
          </w:tcPr>
          <w:p w:rsidR="002E355B" w:rsidRPr="00301C5D" w:rsidRDefault="006D0A3E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114/15 от 22.12.2015г.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НИИСПроект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Шабунин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13.11.2014г.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74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3544E1" w:rsidP="0035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99/15  от 30.11.2015г. 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Нефтеюганск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4B7411" w:rsidRPr="00301C5D" w:rsidRDefault="00AF3E98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4B7411" w:rsidRPr="00301C5D" w:rsidRDefault="004B741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Шмыговский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  <w:tc>
          <w:tcPr>
            <w:tcW w:w="1469" w:type="dxa"/>
            <w:gridSpan w:val="2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24.09.2014г.</w:t>
            </w:r>
          </w:p>
        </w:tc>
        <w:tc>
          <w:tcPr>
            <w:tcW w:w="1224" w:type="dxa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4B7411" w:rsidRPr="00301C5D" w:rsidRDefault="004B741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4B7411" w:rsidRPr="00301C5D" w:rsidRDefault="00C04266" w:rsidP="004B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58/15 от 29.07.2015г. </w:t>
            </w:r>
          </w:p>
        </w:tc>
        <w:tc>
          <w:tcPr>
            <w:tcW w:w="1418" w:type="dxa"/>
            <w:vAlign w:val="center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4B7411" w:rsidRPr="00301C5D" w:rsidRDefault="00AF3E98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4B7411" w:rsidRPr="00301C5D" w:rsidRDefault="004B741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4" w:type="dxa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469" w:type="dxa"/>
            <w:gridSpan w:val="2"/>
          </w:tcPr>
          <w:p w:rsidR="004B7411" w:rsidRPr="00301C5D" w:rsidRDefault="004B7411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25.09.2014г.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24" w:type="dxa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4B7411" w:rsidRPr="00301C5D" w:rsidRDefault="004B7411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4B7411" w:rsidRPr="00301C5D" w:rsidRDefault="004B7411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4B7411" w:rsidRPr="00301C5D" w:rsidRDefault="00C04266" w:rsidP="004B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57/15 от 27.07.2015</w:t>
            </w:r>
            <w:r w:rsidR="001D0C7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4B7411" w:rsidRPr="00301C5D" w:rsidRDefault="00C04266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Предписание от 27.07.2015г.</w:t>
            </w:r>
            <w:r w:rsidR="00E21B23">
              <w:rPr>
                <w:rFonts w:ascii="Times New Roman" w:eastAsia="Times New Roman" w:hAnsi="Times New Roman" w:cs="Times New Roman"/>
                <w:lang w:eastAsia="ru-RU"/>
              </w:rPr>
              <w:t xml:space="preserve"> Дополнение к акту от 18.11.2015г.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Сургут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«КАРЬЕР»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31.07.2014г. 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A54D18" w:rsidP="002E355B"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7F065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86/15 от 11.09.2015г.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«ЗАПСИБСТРОЙ-ИЗЫСКАНИЯ»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Чикин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28.07.2014г. 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271D03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53/15 от 27.07.2015г.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31.07.2014г.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A54D18" w:rsidP="002E355B"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E8363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88/15 от 23.09.2015г.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«МЛП»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Мамсик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27.08.2014г.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305EC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81/15 от 21.09.2015г.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646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Юграстройизыскания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Дунайчук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26.11.2014г.</w:t>
            </w:r>
          </w:p>
        </w:tc>
        <w:tc>
          <w:tcPr>
            <w:tcW w:w="1224" w:type="dxa"/>
          </w:tcPr>
          <w:p w:rsidR="002E355B" w:rsidRPr="00301C5D" w:rsidRDefault="00F3484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E03D8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96/15 от 26.10.2015г.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«КОМПАНИЯ МТА»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Макаров А.В.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04.09.2014г.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FD7A70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83/15 от 30.09.2015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«НМЦ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ГеоТрубо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-Контроль»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Ковалев Д.М.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30.09.2014г. 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305EC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54/15 от 30.07.2015г.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«КОНВЕКС» 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30.09.2014г.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2E355B" w:rsidRPr="00301C5D" w:rsidRDefault="00F67B8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A54D18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2E355B" w:rsidRPr="00301C5D" w:rsidRDefault="007F065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87/15 от 18.09.2015г.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Урай</w:t>
            </w:r>
            <w:proofErr w:type="spellEnd"/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03.03.2014г.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E92233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13/15 от 12.02.2015г. 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Шахова В.Г.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27.11.2013г.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2E355B" w:rsidRPr="00301C5D" w:rsidRDefault="00993351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6/15 от 12.02.2015г.</w:t>
            </w:r>
          </w:p>
        </w:tc>
        <w:tc>
          <w:tcPr>
            <w:tcW w:w="1418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71B" w:rsidRPr="00301C5D" w:rsidTr="0015171B">
        <w:trPr>
          <w:trHeight w:val="20"/>
        </w:trPr>
        <w:tc>
          <w:tcPr>
            <w:tcW w:w="642" w:type="dxa"/>
          </w:tcPr>
          <w:p w:rsidR="0015171B" w:rsidRPr="00301C5D" w:rsidRDefault="0015171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816" w:type="dxa"/>
            <w:vAlign w:val="center"/>
          </w:tcPr>
          <w:p w:rsidR="0015171B" w:rsidRPr="00301C5D" w:rsidRDefault="0015171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5171B" w:rsidRPr="00301C5D" w:rsidRDefault="0015171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15171B" w:rsidRPr="00301C5D" w:rsidRDefault="0015171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15171B" w:rsidRPr="00301C5D" w:rsidRDefault="0015171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Лаздин А.А.</w:t>
            </w:r>
          </w:p>
        </w:tc>
        <w:tc>
          <w:tcPr>
            <w:tcW w:w="1469" w:type="dxa"/>
            <w:gridSpan w:val="2"/>
          </w:tcPr>
          <w:p w:rsidR="0015171B" w:rsidRPr="00301C5D" w:rsidRDefault="0015171B" w:rsidP="0030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22.12.2014г.</w:t>
            </w:r>
          </w:p>
        </w:tc>
        <w:tc>
          <w:tcPr>
            <w:tcW w:w="1224" w:type="dxa"/>
          </w:tcPr>
          <w:p w:rsidR="0015171B" w:rsidRPr="00301C5D" w:rsidRDefault="0015171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15171B" w:rsidRPr="00301C5D" w:rsidRDefault="0015171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15171B" w:rsidRPr="00301C5D" w:rsidRDefault="0015171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15171B" w:rsidRPr="00301C5D" w:rsidRDefault="0015171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15171B" w:rsidRPr="00301C5D" w:rsidRDefault="0015171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3121" w:type="dxa"/>
            <w:gridSpan w:val="2"/>
            <w:vAlign w:val="center"/>
          </w:tcPr>
          <w:p w:rsidR="0015171B" w:rsidRPr="00301C5D" w:rsidRDefault="0015171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Прекратили членство в СРО НП «ОИЗР» с 18.03.2015г. 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«Констант-Гео»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Морозов Д.В.</w:t>
            </w:r>
          </w:p>
        </w:tc>
        <w:tc>
          <w:tcPr>
            <w:tcW w:w="1469" w:type="dxa"/>
            <w:gridSpan w:val="2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31.03.2014г.</w:t>
            </w:r>
          </w:p>
        </w:tc>
        <w:tc>
          <w:tcPr>
            <w:tcW w:w="1224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94" w:type="dxa"/>
            <w:gridSpan w:val="5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6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E355B" w:rsidRPr="00301C5D" w:rsidRDefault="002E355B" w:rsidP="002E355B"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 В.Ф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vAlign w:val="center"/>
          </w:tcPr>
          <w:p w:rsidR="002E355B" w:rsidRPr="00301C5D" w:rsidRDefault="00D9493D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8/15 от 24.02.2015г. </w:t>
            </w:r>
          </w:p>
        </w:tc>
        <w:tc>
          <w:tcPr>
            <w:tcW w:w="1418" w:type="dxa"/>
            <w:vAlign w:val="center"/>
          </w:tcPr>
          <w:p w:rsidR="002E355B" w:rsidRPr="00301C5D" w:rsidRDefault="00D9493D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Предписание от 25.02.2015г.</w:t>
            </w:r>
            <w:r w:rsidR="00F473AB">
              <w:rPr>
                <w:rFonts w:ascii="Times New Roman" w:eastAsia="Times New Roman" w:hAnsi="Times New Roman" w:cs="Times New Roman"/>
                <w:lang w:eastAsia="ru-RU"/>
              </w:rPr>
              <w:t xml:space="preserve"> Дополнение к акту от 26.03.2015г. </w:t>
            </w: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Ноябрск</w:t>
            </w:r>
            <w:proofErr w:type="spellEnd"/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469" w:type="dxa"/>
            <w:gridSpan w:val="2"/>
          </w:tcPr>
          <w:p w:rsidR="009502FC" w:rsidRPr="00301C5D" w:rsidRDefault="001F1A0A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29.09.2014г.</w:t>
            </w:r>
          </w:p>
        </w:tc>
        <w:tc>
          <w:tcPr>
            <w:tcW w:w="1224" w:type="dxa"/>
          </w:tcPr>
          <w:p w:rsidR="009502FC" w:rsidRPr="00301C5D" w:rsidRDefault="00F34842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9502FC" w:rsidRPr="00301C5D" w:rsidRDefault="00A54D18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703" w:type="dxa"/>
            <w:vAlign w:val="center"/>
          </w:tcPr>
          <w:p w:rsidR="009502FC" w:rsidRPr="00301C5D" w:rsidRDefault="00E21B23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97/15 от 12.11.2015</w:t>
            </w: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Владивосток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Примор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АГП»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Ю.В.</w:t>
            </w:r>
          </w:p>
        </w:tc>
        <w:tc>
          <w:tcPr>
            <w:tcW w:w="1469" w:type="dxa"/>
            <w:gridSpan w:val="2"/>
          </w:tcPr>
          <w:p w:rsidR="009502FC" w:rsidRPr="00301C5D" w:rsidRDefault="00502873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11.06.2014г.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9502FC" w:rsidRPr="00301C5D" w:rsidRDefault="00CE6360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9502FC" w:rsidRPr="00301C5D" w:rsidRDefault="003C628A" w:rsidP="00B7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35/15 от </w:t>
            </w:r>
            <w:r w:rsidR="00B77ECB">
              <w:rPr>
                <w:rFonts w:ascii="Times New Roman" w:eastAsia="Times New Roman" w:hAnsi="Times New Roman" w:cs="Times New Roman"/>
                <w:lang w:eastAsia="ru-RU"/>
              </w:rPr>
              <w:t>03.06.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2015г. </w:t>
            </w: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Пермь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«РЕГИОН-ПОДРЯД» 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6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11.11.2014г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9502FC" w:rsidRPr="00301C5D" w:rsidRDefault="00F67B85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1F51D0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40/15 от 29.06.2015г.</w:t>
            </w: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«Нью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Граунд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6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11.11.2014г.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9502FC" w:rsidRPr="00301C5D" w:rsidRDefault="00F67B85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9502F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9502FC" w:rsidRPr="00301C5D" w:rsidRDefault="001F1A0A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Андреева А.В.</w:t>
            </w:r>
          </w:p>
        </w:tc>
        <w:tc>
          <w:tcPr>
            <w:tcW w:w="1703" w:type="dxa"/>
            <w:vAlign w:val="center"/>
          </w:tcPr>
          <w:p w:rsidR="009502FC" w:rsidRPr="00301C5D" w:rsidRDefault="001F51D0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41/15 от 29.06.2015г.</w:t>
            </w:r>
          </w:p>
        </w:tc>
        <w:tc>
          <w:tcPr>
            <w:tcW w:w="1418" w:type="dxa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4"/>
            <w:shd w:val="clear" w:color="auto" w:fill="E5DFEC"/>
            <w:vAlign w:val="center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b/>
                <w:lang w:eastAsia="ru-RU"/>
              </w:rPr>
              <w:t>г. Омск</w:t>
            </w:r>
          </w:p>
        </w:tc>
      </w:tr>
      <w:tr w:rsidR="00301C5D" w:rsidRPr="00301C5D" w:rsidTr="0015171B">
        <w:trPr>
          <w:trHeight w:val="20"/>
        </w:trPr>
        <w:tc>
          <w:tcPr>
            <w:tcW w:w="642" w:type="dxa"/>
          </w:tcPr>
          <w:p w:rsidR="009502FC" w:rsidRPr="00301C5D" w:rsidRDefault="009502FC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9502FC" w:rsidRPr="00301C5D" w:rsidRDefault="009502FC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124" w:type="dxa"/>
          </w:tcPr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9502FC" w:rsidRPr="00301C5D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Киреев М. В.</w:t>
            </w:r>
          </w:p>
        </w:tc>
        <w:tc>
          <w:tcPr>
            <w:tcW w:w="1469" w:type="dxa"/>
            <w:gridSpan w:val="2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07.07.2014г.</w:t>
            </w:r>
          </w:p>
        </w:tc>
        <w:tc>
          <w:tcPr>
            <w:tcW w:w="1224" w:type="dxa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94" w:type="dxa"/>
            <w:gridSpan w:val="5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9502FC" w:rsidRPr="00301C5D" w:rsidRDefault="009502FC" w:rsidP="009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9502FC" w:rsidRPr="00301C5D" w:rsidRDefault="005D2681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Данилова С.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9502FC" w:rsidRPr="00301C5D" w:rsidRDefault="00232EBF" w:rsidP="001F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39/15 от 29.05.2015</w:t>
            </w:r>
          </w:p>
        </w:tc>
        <w:tc>
          <w:tcPr>
            <w:tcW w:w="1418" w:type="dxa"/>
            <w:vAlign w:val="center"/>
          </w:tcPr>
          <w:p w:rsidR="009502FC" w:rsidRPr="00301C5D" w:rsidRDefault="00B82DC8" w:rsidP="0011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от 29.05.2015г. Дополнение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акту от 22.0</w:t>
            </w:r>
            <w:r w:rsidR="001171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</w:tr>
    </w:tbl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916255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                                                                    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Г.И. Дьяков</w:t>
      </w: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контрольной комиссии                                                                                                       </w:t>
      </w:r>
      <w:r w:rsidRPr="00301C5D">
        <w:rPr>
          <w:rFonts w:ascii="Times New Roman" w:eastAsia="Times New Roman" w:hAnsi="Times New Roman" w:cs="Times New Roman"/>
          <w:b/>
          <w:lang w:eastAsia="ru-RU"/>
        </w:rPr>
        <w:t>А.В. Андреева</w:t>
      </w: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6C8F" w:rsidRPr="00301C5D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31835"/>
    <w:rsid w:val="00053C71"/>
    <w:rsid w:val="00062B64"/>
    <w:rsid w:val="000B4A57"/>
    <w:rsid w:val="00110019"/>
    <w:rsid w:val="00112F17"/>
    <w:rsid w:val="00117133"/>
    <w:rsid w:val="00125284"/>
    <w:rsid w:val="0015171B"/>
    <w:rsid w:val="001627E9"/>
    <w:rsid w:val="00166A1D"/>
    <w:rsid w:val="001920AF"/>
    <w:rsid w:val="001C1D3D"/>
    <w:rsid w:val="001D0C79"/>
    <w:rsid w:val="001F1A0A"/>
    <w:rsid w:val="001F319A"/>
    <w:rsid w:val="001F51D0"/>
    <w:rsid w:val="00202948"/>
    <w:rsid w:val="00232EBF"/>
    <w:rsid w:val="00235913"/>
    <w:rsid w:val="00246440"/>
    <w:rsid w:val="00266C8F"/>
    <w:rsid w:val="00271D03"/>
    <w:rsid w:val="002922D8"/>
    <w:rsid w:val="002974E7"/>
    <w:rsid w:val="002C7565"/>
    <w:rsid w:val="002E174B"/>
    <w:rsid w:val="002E355B"/>
    <w:rsid w:val="002F095E"/>
    <w:rsid w:val="00301C5D"/>
    <w:rsid w:val="00305EC7"/>
    <w:rsid w:val="00323CF3"/>
    <w:rsid w:val="00326665"/>
    <w:rsid w:val="00334ECD"/>
    <w:rsid w:val="003544E1"/>
    <w:rsid w:val="003616A7"/>
    <w:rsid w:val="003927F6"/>
    <w:rsid w:val="00396CAF"/>
    <w:rsid w:val="003A32E7"/>
    <w:rsid w:val="003B13E9"/>
    <w:rsid w:val="003C3439"/>
    <w:rsid w:val="003C628A"/>
    <w:rsid w:val="003D0C18"/>
    <w:rsid w:val="004210F2"/>
    <w:rsid w:val="004423B9"/>
    <w:rsid w:val="00461A61"/>
    <w:rsid w:val="00470339"/>
    <w:rsid w:val="00480D49"/>
    <w:rsid w:val="004A10AB"/>
    <w:rsid w:val="004B7411"/>
    <w:rsid w:val="004D6024"/>
    <w:rsid w:val="00502873"/>
    <w:rsid w:val="005747CC"/>
    <w:rsid w:val="005D2681"/>
    <w:rsid w:val="005E089A"/>
    <w:rsid w:val="00640E11"/>
    <w:rsid w:val="00643605"/>
    <w:rsid w:val="00652965"/>
    <w:rsid w:val="00662345"/>
    <w:rsid w:val="006D0A3E"/>
    <w:rsid w:val="006E15E7"/>
    <w:rsid w:val="00711E82"/>
    <w:rsid w:val="00735D40"/>
    <w:rsid w:val="00740C73"/>
    <w:rsid w:val="007656AA"/>
    <w:rsid w:val="00772296"/>
    <w:rsid w:val="00776866"/>
    <w:rsid w:val="0078532B"/>
    <w:rsid w:val="007C3E13"/>
    <w:rsid w:val="007D2F0C"/>
    <w:rsid w:val="007F0657"/>
    <w:rsid w:val="007F0CA0"/>
    <w:rsid w:val="007F4EFF"/>
    <w:rsid w:val="00824E36"/>
    <w:rsid w:val="00825C5D"/>
    <w:rsid w:val="00874055"/>
    <w:rsid w:val="0089038F"/>
    <w:rsid w:val="008A4254"/>
    <w:rsid w:val="008C2097"/>
    <w:rsid w:val="008D7BD5"/>
    <w:rsid w:val="008E4D73"/>
    <w:rsid w:val="008E5EC1"/>
    <w:rsid w:val="008F036D"/>
    <w:rsid w:val="00916255"/>
    <w:rsid w:val="00916C8B"/>
    <w:rsid w:val="00924644"/>
    <w:rsid w:val="0094392A"/>
    <w:rsid w:val="00945425"/>
    <w:rsid w:val="009502FC"/>
    <w:rsid w:val="00950CD4"/>
    <w:rsid w:val="009822FA"/>
    <w:rsid w:val="00993351"/>
    <w:rsid w:val="009A3ACA"/>
    <w:rsid w:val="009B01B1"/>
    <w:rsid w:val="00A11631"/>
    <w:rsid w:val="00A237C4"/>
    <w:rsid w:val="00A42B0C"/>
    <w:rsid w:val="00A54D18"/>
    <w:rsid w:val="00A85892"/>
    <w:rsid w:val="00AF3E98"/>
    <w:rsid w:val="00B15F89"/>
    <w:rsid w:val="00B213C9"/>
    <w:rsid w:val="00B77ECB"/>
    <w:rsid w:val="00B82DC8"/>
    <w:rsid w:val="00BB03C1"/>
    <w:rsid w:val="00BC137B"/>
    <w:rsid w:val="00C02F17"/>
    <w:rsid w:val="00C039C1"/>
    <w:rsid w:val="00C04266"/>
    <w:rsid w:val="00C32669"/>
    <w:rsid w:val="00C646A8"/>
    <w:rsid w:val="00C8109F"/>
    <w:rsid w:val="00CC45B0"/>
    <w:rsid w:val="00CE6360"/>
    <w:rsid w:val="00D01C0D"/>
    <w:rsid w:val="00D10EF1"/>
    <w:rsid w:val="00D2357A"/>
    <w:rsid w:val="00D43CA1"/>
    <w:rsid w:val="00D54BED"/>
    <w:rsid w:val="00D65F2F"/>
    <w:rsid w:val="00D67AE8"/>
    <w:rsid w:val="00D727C8"/>
    <w:rsid w:val="00D751E3"/>
    <w:rsid w:val="00D9493D"/>
    <w:rsid w:val="00DB28F1"/>
    <w:rsid w:val="00DC660C"/>
    <w:rsid w:val="00DD14D2"/>
    <w:rsid w:val="00DD2EDF"/>
    <w:rsid w:val="00DE0774"/>
    <w:rsid w:val="00DF313C"/>
    <w:rsid w:val="00DF5E83"/>
    <w:rsid w:val="00E03D81"/>
    <w:rsid w:val="00E21B23"/>
    <w:rsid w:val="00E76022"/>
    <w:rsid w:val="00E83638"/>
    <w:rsid w:val="00E8516C"/>
    <w:rsid w:val="00E92233"/>
    <w:rsid w:val="00EB7EFB"/>
    <w:rsid w:val="00F24D2C"/>
    <w:rsid w:val="00F34842"/>
    <w:rsid w:val="00F348AF"/>
    <w:rsid w:val="00F35322"/>
    <w:rsid w:val="00F473AB"/>
    <w:rsid w:val="00F610B9"/>
    <w:rsid w:val="00F67B85"/>
    <w:rsid w:val="00FC1D28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B1F6-C76A-4476-BB3D-A0AF48DD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10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2015-05-27T08:56:00Z</cp:lastPrinted>
  <dcterms:created xsi:type="dcterms:W3CDTF">2014-12-09T09:51:00Z</dcterms:created>
  <dcterms:modified xsi:type="dcterms:W3CDTF">2016-02-17T06:32:00Z</dcterms:modified>
</cp:coreProperties>
</file>