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8F" w:rsidRPr="00266C8F" w:rsidRDefault="00266C8F" w:rsidP="00266C8F">
      <w:pPr>
        <w:tabs>
          <w:tab w:val="left" w:pos="705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C8F" w:rsidRPr="00266C8F" w:rsidRDefault="00266C8F" w:rsidP="00A42B0C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УТВЕЖДАЮ: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Совета СРО </w:t>
      </w:r>
      <w:r w:rsidR="003C34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«ОИЗР»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 </w:t>
      </w:r>
      <w:r w:rsidR="00C64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</w:t>
      </w:r>
      <w:r w:rsidR="002A62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</w:t>
      </w:r>
      <w:r w:rsidR="00C64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11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Виноградова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892" w:rsidRPr="00A85892" w:rsidRDefault="00BC51A4" w:rsidP="00A85892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 декабря</w:t>
      </w:r>
      <w:r w:rsidR="007F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5892" w:rsidRPr="00A85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FB5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85892" w:rsidRPr="00A85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график</w:t>
      </w:r>
    </w:p>
    <w:p w:rsidR="00266C8F" w:rsidRPr="00266C8F" w:rsidRDefault="002A62B7" w:rsidP="00266C8F">
      <w:pPr>
        <w:tabs>
          <w:tab w:val="left" w:pos="70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планового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деятельностью членов СРО С «ОИЗР» </w:t>
      </w:r>
      <w:r w:rsidR="00266C8F"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BC51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66C8F" w:rsidRPr="00266C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266C8F" w:rsidRPr="00266C8F" w:rsidRDefault="00266C8F" w:rsidP="00266C8F">
      <w:pPr>
        <w:tabs>
          <w:tab w:val="left" w:pos="70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494" w:tblpY="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736"/>
        <w:gridCol w:w="2268"/>
        <w:gridCol w:w="1417"/>
        <w:gridCol w:w="1276"/>
        <w:gridCol w:w="850"/>
        <w:gridCol w:w="1134"/>
        <w:gridCol w:w="1985"/>
        <w:gridCol w:w="1559"/>
        <w:gridCol w:w="1701"/>
      </w:tblGrid>
      <w:tr w:rsidR="00F17B1D" w:rsidRPr="00266C8F" w:rsidTr="00D373B4">
        <w:trPr>
          <w:trHeight w:val="20"/>
        </w:trPr>
        <w:tc>
          <w:tcPr>
            <w:tcW w:w="633" w:type="dxa"/>
          </w:tcPr>
          <w:p w:rsidR="00F17B1D" w:rsidRPr="00266C8F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736" w:type="dxa"/>
          </w:tcPr>
          <w:p w:rsidR="00F17B1D" w:rsidRPr="00266C8F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7B1D" w:rsidRPr="00266C8F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268" w:type="dxa"/>
          </w:tcPr>
          <w:p w:rsidR="00F17B1D" w:rsidRPr="00266C8F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7B1D" w:rsidRPr="00266C8F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417" w:type="dxa"/>
          </w:tcPr>
          <w:p w:rsidR="00F17B1D" w:rsidRPr="00266C8F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вступления в СРО или дата последней проверки</w:t>
            </w:r>
          </w:p>
        </w:tc>
        <w:tc>
          <w:tcPr>
            <w:tcW w:w="1276" w:type="dxa"/>
          </w:tcPr>
          <w:p w:rsidR="00F17B1D" w:rsidRPr="00266C8F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F17B1D" w:rsidRPr="00266C8F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  <w:p w:rsidR="00F17B1D" w:rsidRPr="00266C8F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(квартал)</w:t>
            </w:r>
          </w:p>
        </w:tc>
        <w:tc>
          <w:tcPr>
            <w:tcW w:w="850" w:type="dxa"/>
          </w:tcPr>
          <w:p w:rsidR="00F17B1D" w:rsidRPr="00266C8F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на ОО и ТС объектах </w:t>
            </w:r>
          </w:p>
        </w:tc>
        <w:tc>
          <w:tcPr>
            <w:tcW w:w="1134" w:type="dxa"/>
          </w:tcPr>
          <w:p w:rsidR="00F17B1D" w:rsidRPr="00266C8F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</w:t>
            </w:r>
            <w:proofErr w:type="spellEnd"/>
          </w:p>
          <w:p w:rsidR="00F17B1D" w:rsidRPr="00266C8F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1985" w:type="dxa"/>
          </w:tcPr>
          <w:p w:rsidR="00F17B1D" w:rsidRPr="00266C8F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 по плановой проверке</w:t>
            </w:r>
          </w:p>
        </w:tc>
        <w:tc>
          <w:tcPr>
            <w:tcW w:w="1559" w:type="dxa"/>
          </w:tcPr>
          <w:p w:rsidR="00F17B1D" w:rsidRPr="00B4023D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об исполнении</w:t>
            </w:r>
          </w:p>
          <w:p w:rsidR="00F17B1D" w:rsidRPr="00B4023D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F17B1D" w:rsidRPr="00B4023D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17B1D" w:rsidRPr="00B4023D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ind w:right="-3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2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  <w:p w:rsidR="00F17B1D" w:rsidRPr="00B4023D" w:rsidRDefault="00F17B1D" w:rsidP="00D373B4">
            <w:pPr>
              <w:autoSpaceDE w:val="0"/>
              <w:autoSpaceDN w:val="0"/>
              <w:adjustRightInd w:val="0"/>
              <w:spacing w:after="0" w:line="240" w:lineRule="auto"/>
              <w:ind w:right="-3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373B4">
        <w:trPr>
          <w:trHeight w:val="630"/>
        </w:trPr>
        <w:tc>
          <w:tcPr>
            <w:tcW w:w="633" w:type="dxa"/>
          </w:tcPr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36" w:type="dxa"/>
            <w:vAlign w:val="center"/>
          </w:tcPr>
          <w:p w:rsidR="00240227" w:rsidRPr="00D373B4" w:rsidRDefault="00240227" w:rsidP="00D373B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ООО "РИ-Проект"</w:t>
            </w:r>
          </w:p>
        </w:tc>
        <w:tc>
          <w:tcPr>
            <w:tcW w:w="2268" w:type="dxa"/>
          </w:tcPr>
          <w:p w:rsidR="00240227" w:rsidRPr="00D373B4" w:rsidRDefault="00240227" w:rsidP="00D373B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Рябов М.В. генеральный директор</w:t>
            </w:r>
          </w:p>
        </w:tc>
        <w:tc>
          <w:tcPr>
            <w:tcW w:w="1417" w:type="dxa"/>
          </w:tcPr>
          <w:p w:rsidR="00240227" w:rsidRPr="00D373B4" w:rsidRDefault="00240227" w:rsidP="00D37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№ 185 от 12.01.2018</w:t>
            </w:r>
          </w:p>
        </w:tc>
        <w:tc>
          <w:tcPr>
            <w:tcW w:w="1276" w:type="dxa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240227">
            <w:proofErr w:type="spellStart"/>
            <w:r w:rsidRPr="000E508F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0E508F">
              <w:rPr>
                <w:rFonts w:ascii="Times New Roman" w:hAnsi="Times New Roman" w:cs="Times New Roman"/>
              </w:rPr>
              <w:t xml:space="preserve"> В.Ф</w:t>
            </w:r>
          </w:p>
        </w:tc>
        <w:tc>
          <w:tcPr>
            <w:tcW w:w="1559" w:type="dxa"/>
            <w:vAlign w:val="center"/>
          </w:tcPr>
          <w:p w:rsidR="00240227" w:rsidRPr="00855DE0" w:rsidRDefault="000558B2" w:rsidP="0085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4/19 от 31.01.2019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373B4">
        <w:trPr>
          <w:trHeight w:val="20"/>
        </w:trPr>
        <w:tc>
          <w:tcPr>
            <w:tcW w:w="633" w:type="dxa"/>
          </w:tcPr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36" w:type="dxa"/>
            <w:vAlign w:val="center"/>
          </w:tcPr>
          <w:p w:rsidR="00240227" w:rsidRPr="00D373B4" w:rsidRDefault="00240227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ООО "НПК "Прогноз-Гео"</w:t>
            </w:r>
          </w:p>
          <w:p w:rsidR="00240227" w:rsidRPr="00D373B4" w:rsidRDefault="00240227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40227" w:rsidRPr="00D373B4" w:rsidRDefault="00240227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Писарев </w:t>
            </w:r>
            <w:r w:rsidRPr="00D373B4">
              <w:rPr>
                <w:rFonts w:ascii="Times New Roman" w:hAnsi="Times New Roman" w:cs="Times New Roman"/>
                <w:color w:val="000000"/>
              </w:rPr>
              <w:t>А.Е., директор</w:t>
            </w:r>
          </w:p>
        </w:tc>
        <w:tc>
          <w:tcPr>
            <w:tcW w:w="1417" w:type="dxa"/>
          </w:tcPr>
          <w:p w:rsidR="00240227" w:rsidRPr="00D373B4" w:rsidRDefault="00240227" w:rsidP="00D37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№ 186 от 12.01.2018</w:t>
            </w:r>
          </w:p>
        </w:tc>
        <w:tc>
          <w:tcPr>
            <w:tcW w:w="1276" w:type="dxa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240227">
            <w:proofErr w:type="spellStart"/>
            <w:r w:rsidRPr="000E508F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0E508F">
              <w:rPr>
                <w:rFonts w:ascii="Times New Roman" w:hAnsi="Times New Roman" w:cs="Times New Roman"/>
              </w:rPr>
              <w:t xml:space="preserve"> В.Ф</w:t>
            </w:r>
          </w:p>
        </w:tc>
        <w:tc>
          <w:tcPr>
            <w:tcW w:w="1559" w:type="dxa"/>
            <w:vAlign w:val="center"/>
          </w:tcPr>
          <w:p w:rsidR="00240227" w:rsidRPr="00855DE0" w:rsidRDefault="000558B2" w:rsidP="0085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5/19 от 31.01.2019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373B4">
        <w:trPr>
          <w:trHeight w:val="20"/>
        </w:trPr>
        <w:tc>
          <w:tcPr>
            <w:tcW w:w="633" w:type="dxa"/>
          </w:tcPr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36" w:type="dxa"/>
            <w:vAlign w:val="center"/>
          </w:tcPr>
          <w:p w:rsidR="00240227" w:rsidRPr="00D373B4" w:rsidRDefault="00240227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D373B4">
              <w:rPr>
                <w:rFonts w:ascii="Times New Roman" w:hAnsi="Times New Roman" w:cs="Times New Roman"/>
                <w:color w:val="000000"/>
              </w:rPr>
              <w:t>Безлепкин</w:t>
            </w:r>
            <w:proofErr w:type="spellEnd"/>
            <w:r w:rsidRPr="00D373B4">
              <w:rPr>
                <w:rFonts w:ascii="Times New Roman" w:hAnsi="Times New Roman" w:cs="Times New Roman"/>
                <w:color w:val="000000"/>
              </w:rPr>
              <w:t xml:space="preserve"> Дмитрий Иванович</w:t>
            </w:r>
          </w:p>
          <w:p w:rsidR="00240227" w:rsidRPr="00D373B4" w:rsidRDefault="00240227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40227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Безлепкин</w:t>
            </w: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Д.И</w:t>
            </w:r>
            <w:proofErr w:type="spellEnd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Инвидуальный</w:t>
            </w:r>
            <w:proofErr w:type="spellEnd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 предприниматель </w:t>
            </w:r>
          </w:p>
        </w:tc>
        <w:tc>
          <w:tcPr>
            <w:tcW w:w="1417" w:type="dxa"/>
          </w:tcPr>
          <w:p w:rsidR="00240227" w:rsidRPr="00D373B4" w:rsidRDefault="00240227" w:rsidP="00D37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№ 187 от 25.01.2018</w:t>
            </w:r>
          </w:p>
        </w:tc>
        <w:tc>
          <w:tcPr>
            <w:tcW w:w="1276" w:type="dxa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0227" w:rsidRDefault="00240227">
            <w:r w:rsidRPr="00B57D3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240227">
            <w:proofErr w:type="spellStart"/>
            <w:r w:rsidRPr="000E508F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0E508F">
              <w:rPr>
                <w:rFonts w:ascii="Times New Roman" w:hAnsi="Times New Roman" w:cs="Times New Roman"/>
              </w:rPr>
              <w:t xml:space="preserve"> В.Ф</w:t>
            </w:r>
          </w:p>
        </w:tc>
        <w:tc>
          <w:tcPr>
            <w:tcW w:w="1559" w:type="dxa"/>
            <w:vAlign w:val="center"/>
          </w:tcPr>
          <w:p w:rsidR="00240227" w:rsidRPr="00855DE0" w:rsidRDefault="000558B2" w:rsidP="0085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6/19 от 31.01.2019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379" w:rsidRPr="00301C5D" w:rsidTr="00D373B4">
        <w:trPr>
          <w:trHeight w:val="20"/>
        </w:trPr>
        <w:tc>
          <w:tcPr>
            <w:tcW w:w="633" w:type="dxa"/>
          </w:tcPr>
          <w:p w:rsidR="00015379" w:rsidRPr="00D373B4" w:rsidRDefault="00015379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36" w:type="dxa"/>
            <w:vAlign w:val="center"/>
          </w:tcPr>
          <w:p w:rsidR="00015379" w:rsidRPr="00D373B4" w:rsidRDefault="00015379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ООО "АТ"</w:t>
            </w:r>
          </w:p>
          <w:p w:rsidR="00015379" w:rsidRPr="00D373B4" w:rsidRDefault="00015379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015379" w:rsidRPr="00D373B4" w:rsidRDefault="00015379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Герасимов А.Н., директор</w:t>
            </w:r>
          </w:p>
        </w:tc>
        <w:tc>
          <w:tcPr>
            <w:tcW w:w="1417" w:type="dxa"/>
          </w:tcPr>
          <w:p w:rsidR="00015379" w:rsidRPr="00D373B4" w:rsidRDefault="00015379" w:rsidP="00D37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№ 188 от 25.01.2018</w:t>
            </w:r>
          </w:p>
          <w:p w:rsidR="00015379" w:rsidRPr="00D373B4" w:rsidRDefault="00015379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5379" w:rsidRPr="00D373B4" w:rsidRDefault="00015379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:rsidR="00015379" w:rsidRPr="00D373B4" w:rsidRDefault="00015379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</w:tcPr>
          <w:p w:rsidR="00015379" w:rsidRPr="00D373B4" w:rsidRDefault="00015379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015379" w:rsidRDefault="00015379">
            <w:r w:rsidRPr="00B57D3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015379" w:rsidRPr="00D373B4" w:rsidRDefault="00240227" w:rsidP="00D3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1559" w:type="dxa"/>
            <w:vAlign w:val="center"/>
          </w:tcPr>
          <w:p w:rsidR="00015379" w:rsidRPr="00855DE0" w:rsidRDefault="000558B2" w:rsidP="0085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1/19 от 31.01.2019</w:t>
            </w:r>
          </w:p>
        </w:tc>
        <w:tc>
          <w:tcPr>
            <w:tcW w:w="1701" w:type="dxa"/>
            <w:vAlign w:val="center"/>
          </w:tcPr>
          <w:p w:rsidR="00015379" w:rsidRPr="00B4023D" w:rsidRDefault="00015379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373B4">
        <w:trPr>
          <w:trHeight w:val="20"/>
        </w:trPr>
        <w:tc>
          <w:tcPr>
            <w:tcW w:w="633" w:type="dxa"/>
          </w:tcPr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36" w:type="dxa"/>
            <w:vAlign w:val="center"/>
          </w:tcPr>
          <w:p w:rsidR="00240227" w:rsidRPr="00D373B4" w:rsidRDefault="00240227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 xml:space="preserve">ООО "ПК </w:t>
            </w:r>
            <w:proofErr w:type="spellStart"/>
            <w:r w:rsidRPr="00D373B4">
              <w:rPr>
                <w:rFonts w:ascii="Times New Roman" w:hAnsi="Times New Roman" w:cs="Times New Roman"/>
                <w:color w:val="000000"/>
              </w:rPr>
              <w:t>СтройКомплект</w:t>
            </w:r>
            <w:proofErr w:type="spellEnd"/>
            <w:r w:rsidRPr="00D373B4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240227" w:rsidRPr="00D373B4" w:rsidRDefault="00240227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40227" w:rsidRPr="00D373B4" w:rsidRDefault="00240227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Елисеев Т.Ю. директор</w:t>
            </w:r>
          </w:p>
        </w:tc>
        <w:tc>
          <w:tcPr>
            <w:tcW w:w="1417" w:type="dxa"/>
          </w:tcPr>
          <w:p w:rsidR="00240227" w:rsidRPr="00D373B4" w:rsidRDefault="00240227" w:rsidP="00D37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№ 189 от 29.01.2018</w:t>
            </w:r>
          </w:p>
        </w:tc>
        <w:tc>
          <w:tcPr>
            <w:tcW w:w="1276" w:type="dxa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0227" w:rsidRDefault="00240227">
            <w:r w:rsidRPr="00B57D3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240227">
            <w:r w:rsidRPr="00053A6B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1559" w:type="dxa"/>
            <w:vAlign w:val="center"/>
          </w:tcPr>
          <w:p w:rsidR="00240227" w:rsidRPr="00855DE0" w:rsidRDefault="000558B2" w:rsidP="0085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2/19 от 31.01.2019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373B4">
        <w:trPr>
          <w:trHeight w:val="20"/>
        </w:trPr>
        <w:tc>
          <w:tcPr>
            <w:tcW w:w="633" w:type="dxa"/>
          </w:tcPr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36" w:type="dxa"/>
            <w:vAlign w:val="center"/>
          </w:tcPr>
          <w:p w:rsidR="00240227" w:rsidRPr="00D373B4" w:rsidRDefault="00240227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ООО "СМСССТРОЙ"</w:t>
            </w:r>
          </w:p>
          <w:p w:rsidR="00240227" w:rsidRPr="00D373B4" w:rsidRDefault="00240227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40227" w:rsidRPr="00D373B4" w:rsidRDefault="00240227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Павлов А.В. директор</w:t>
            </w:r>
          </w:p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40227" w:rsidRPr="00D373B4" w:rsidRDefault="00240227" w:rsidP="00D37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№ 190 от 31.01.2018</w:t>
            </w:r>
          </w:p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0227" w:rsidRDefault="00240227">
            <w:r w:rsidRPr="00B57D3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240227">
            <w:r w:rsidRPr="00053A6B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1559" w:type="dxa"/>
            <w:vAlign w:val="center"/>
          </w:tcPr>
          <w:p w:rsidR="00240227" w:rsidRPr="00855DE0" w:rsidRDefault="000558B2" w:rsidP="0085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3/19 от 31.01.2019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379" w:rsidRPr="00301C5D" w:rsidTr="00D373B4">
        <w:trPr>
          <w:trHeight w:val="20"/>
        </w:trPr>
        <w:tc>
          <w:tcPr>
            <w:tcW w:w="633" w:type="dxa"/>
          </w:tcPr>
          <w:p w:rsidR="00015379" w:rsidRPr="00D373B4" w:rsidRDefault="00015379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36" w:type="dxa"/>
            <w:vAlign w:val="center"/>
          </w:tcPr>
          <w:p w:rsidR="00015379" w:rsidRPr="00D373B4" w:rsidRDefault="00015379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ООО "НВПСП"</w:t>
            </w:r>
          </w:p>
          <w:p w:rsidR="00015379" w:rsidRPr="00D373B4" w:rsidRDefault="00015379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015379" w:rsidRPr="00D373B4" w:rsidRDefault="00015379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73B4">
              <w:rPr>
                <w:rFonts w:ascii="Times New Roman" w:hAnsi="Times New Roman" w:cs="Times New Roman"/>
                <w:color w:val="000000"/>
              </w:rPr>
              <w:t>Геливанова</w:t>
            </w:r>
            <w:proofErr w:type="spellEnd"/>
            <w:r w:rsidRPr="00D373B4">
              <w:rPr>
                <w:rFonts w:ascii="Times New Roman" w:hAnsi="Times New Roman" w:cs="Times New Roman"/>
                <w:color w:val="000000"/>
              </w:rPr>
              <w:t xml:space="preserve"> Т.П. директор</w:t>
            </w:r>
          </w:p>
          <w:p w:rsidR="00015379" w:rsidRPr="00D373B4" w:rsidRDefault="00015379" w:rsidP="00D373B4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015379" w:rsidRPr="00D373B4" w:rsidRDefault="00015379" w:rsidP="00D37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№ 191 от 01.02.2018</w:t>
            </w:r>
          </w:p>
          <w:p w:rsidR="00015379" w:rsidRPr="00D373B4" w:rsidRDefault="00015379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5379" w:rsidRPr="00D373B4" w:rsidRDefault="00015379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  <w:p w:rsidR="00015379" w:rsidRPr="00D373B4" w:rsidRDefault="00015379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1 кв.</w:t>
            </w:r>
          </w:p>
        </w:tc>
        <w:tc>
          <w:tcPr>
            <w:tcW w:w="850" w:type="dxa"/>
          </w:tcPr>
          <w:p w:rsidR="00015379" w:rsidRPr="00D373B4" w:rsidRDefault="00015379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15379" w:rsidRDefault="00015379">
            <w:r w:rsidRPr="00B57D3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015379" w:rsidRPr="00D373B4" w:rsidRDefault="00240227" w:rsidP="00D3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1559" w:type="dxa"/>
            <w:vAlign w:val="center"/>
          </w:tcPr>
          <w:p w:rsidR="00015379" w:rsidRPr="00855DE0" w:rsidRDefault="000558B2" w:rsidP="0085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7/19 от 28.02.2019</w:t>
            </w:r>
          </w:p>
        </w:tc>
        <w:tc>
          <w:tcPr>
            <w:tcW w:w="1701" w:type="dxa"/>
            <w:vAlign w:val="center"/>
          </w:tcPr>
          <w:p w:rsidR="00015379" w:rsidRPr="00B4023D" w:rsidRDefault="00015379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379" w:rsidRPr="00301C5D" w:rsidTr="00D373B4">
        <w:trPr>
          <w:trHeight w:val="20"/>
        </w:trPr>
        <w:tc>
          <w:tcPr>
            <w:tcW w:w="633" w:type="dxa"/>
          </w:tcPr>
          <w:p w:rsidR="00015379" w:rsidRPr="00D373B4" w:rsidRDefault="00015379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2736" w:type="dxa"/>
            <w:vAlign w:val="center"/>
          </w:tcPr>
          <w:p w:rsidR="00015379" w:rsidRPr="00D373B4" w:rsidRDefault="00015379" w:rsidP="00D373B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ООО "СЕРВИСПРОЕКТНЕФТЕГАЗ"</w:t>
            </w:r>
          </w:p>
        </w:tc>
        <w:tc>
          <w:tcPr>
            <w:tcW w:w="2268" w:type="dxa"/>
          </w:tcPr>
          <w:p w:rsidR="00015379" w:rsidRPr="00D373B4" w:rsidRDefault="00015379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Рыбкин В.В. генеральный директор</w:t>
            </w:r>
          </w:p>
        </w:tc>
        <w:tc>
          <w:tcPr>
            <w:tcW w:w="1417" w:type="dxa"/>
          </w:tcPr>
          <w:p w:rsidR="00015379" w:rsidRPr="00D373B4" w:rsidRDefault="00015379" w:rsidP="00D37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№ 192 от 08.02.2018</w:t>
            </w:r>
          </w:p>
          <w:p w:rsidR="00015379" w:rsidRPr="00D373B4" w:rsidRDefault="00015379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15379" w:rsidRPr="00D373B4" w:rsidRDefault="00015379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  <w:p w:rsidR="00015379" w:rsidRPr="00D373B4" w:rsidRDefault="00015379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1 кв.</w:t>
            </w:r>
          </w:p>
        </w:tc>
        <w:tc>
          <w:tcPr>
            <w:tcW w:w="850" w:type="dxa"/>
          </w:tcPr>
          <w:p w:rsidR="00015379" w:rsidRPr="00D373B4" w:rsidRDefault="00015379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015379" w:rsidRDefault="00015379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015379" w:rsidRPr="00D373B4" w:rsidRDefault="00240227" w:rsidP="00D373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1559" w:type="dxa"/>
            <w:vAlign w:val="center"/>
          </w:tcPr>
          <w:p w:rsidR="00015379" w:rsidRPr="00855DE0" w:rsidRDefault="000558B2" w:rsidP="0085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8/19 от 28.02.2019</w:t>
            </w:r>
          </w:p>
        </w:tc>
        <w:tc>
          <w:tcPr>
            <w:tcW w:w="1701" w:type="dxa"/>
            <w:vAlign w:val="center"/>
          </w:tcPr>
          <w:p w:rsidR="00015379" w:rsidRPr="00B4023D" w:rsidRDefault="00015379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373B4">
        <w:trPr>
          <w:trHeight w:val="736"/>
        </w:trPr>
        <w:tc>
          <w:tcPr>
            <w:tcW w:w="633" w:type="dxa"/>
          </w:tcPr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36" w:type="dxa"/>
            <w:vAlign w:val="center"/>
          </w:tcPr>
          <w:p w:rsidR="00240227" w:rsidRPr="00D373B4" w:rsidRDefault="00240227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D373B4">
              <w:rPr>
                <w:rFonts w:ascii="Times New Roman" w:hAnsi="Times New Roman" w:cs="Times New Roman"/>
                <w:color w:val="000000"/>
              </w:rPr>
              <w:t>КрайГео</w:t>
            </w:r>
            <w:proofErr w:type="spellEnd"/>
            <w:r w:rsidRPr="00D373B4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240227" w:rsidRPr="00D373B4" w:rsidRDefault="00240227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40227" w:rsidRPr="00D373B4" w:rsidRDefault="00240227" w:rsidP="00D373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73B4">
              <w:rPr>
                <w:rFonts w:ascii="Times New Roman" w:hAnsi="Times New Roman" w:cs="Times New Roman"/>
                <w:color w:val="000000"/>
              </w:rPr>
              <w:t>Нагин</w:t>
            </w:r>
            <w:proofErr w:type="spellEnd"/>
            <w:r w:rsidRPr="00D373B4">
              <w:rPr>
                <w:rFonts w:ascii="Times New Roman" w:hAnsi="Times New Roman" w:cs="Times New Roman"/>
                <w:color w:val="000000"/>
              </w:rPr>
              <w:t xml:space="preserve"> Л.Н, директор</w:t>
            </w:r>
          </w:p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40227" w:rsidRPr="00D373B4" w:rsidRDefault="00240227" w:rsidP="00D37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№ 193 от 15.02.2018</w:t>
            </w:r>
          </w:p>
        </w:tc>
        <w:tc>
          <w:tcPr>
            <w:tcW w:w="1276" w:type="dxa"/>
          </w:tcPr>
          <w:p w:rsidR="00240227" w:rsidRPr="00D373B4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  <w:p w:rsidR="00240227" w:rsidRPr="00D373B4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1 кв.</w:t>
            </w:r>
          </w:p>
        </w:tc>
        <w:tc>
          <w:tcPr>
            <w:tcW w:w="850" w:type="dxa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240227">
            <w:proofErr w:type="spellStart"/>
            <w:r w:rsidRPr="00317DF1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317DF1">
              <w:rPr>
                <w:rFonts w:ascii="Times New Roman" w:hAnsi="Times New Roman" w:cs="Times New Roman"/>
              </w:rPr>
              <w:t xml:space="preserve"> В.Ф</w:t>
            </w:r>
          </w:p>
        </w:tc>
        <w:tc>
          <w:tcPr>
            <w:tcW w:w="1559" w:type="dxa"/>
            <w:vAlign w:val="center"/>
          </w:tcPr>
          <w:p w:rsidR="00240227" w:rsidRPr="00855DE0" w:rsidRDefault="000558B2" w:rsidP="0085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9/19 от 28.02.2019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373B4">
        <w:trPr>
          <w:trHeight w:val="20"/>
        </w:trPr>
        <w:tc>
          <w:tcPr>
            <w:tcW w:w="633" w:type="dxa"/>
          </w:tcPr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36" w:type="dxa"/>
            <w:vAlign w:val="center"/>
          </w:tcPr>
          <w:p w:rsidR="00240227" w:rsidRPr="00D373B4" w:rsidRDefault="00240227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ООО «НИИЭС»</w:t>
            </w:r>
          </w:p>
          <w:p w:rsidR="00240227" w:rsidRPr="00D373B4" w:rsidRDefault="00240227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40227" w:rsidRPr="00D373B4" w:rsidRDefault="00240227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Волкова Г.В. генеральный директор</w:t>
            </w:r>
          </w:p>
        </w:tc>
        <w:tc>
          <w:tcPr>
            <w:tcW w:w="1417" w:type="dxa"/>
          </w:tcPr>
          <w:p w:rsidR="00240227" w:rsidRPr="00D373B4" w:rsidRDefault="00240227" w:rsidP="00D37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№ 194 от 19.02.2018</w:t>
            </w:r>
          </w:p>
        </w:tc>
        <w:tc>
          <w:tcPr>
            <w:tcW w:w="1276" w:type="dxa"/>
          </w:tcPr>
          <w:p w:rsidR="00240227" w:rsidRPr="00D373B4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  <w:p w:rsidR="00240227" w:rsidRPr="00D373B4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1 кв.</w:t>
            </w:r>
          </w:p>
        </w:tc>
        <w:tc>
          <w:tcPr>
            <w:tcW w:w="850" w:type="dxa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0227" w:rsidRDefault="00240227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240227">
            <w:proofErr w:type="spellStart"/>
            <w:r w:rsidRPr="00317DF1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317DF1">
              <w:rPr>
                <w:rFonts w:ascii="Times New Roman" w:hAnsi="Times New Roman" w:cs="Times New Roman"/>
              </w:rPr>
              <w:t xml:space="preserve"> В.Ф</w:t>
            </w:r>
          </w:p>
        </w:tc>
        <w:tc>
          <w:tcPr>
            <w:tcW w:w="1559" w:type="dxa"/>
            <w:vAlign w:val="center"/>
          </w:tcPr>
          <w:p w:rsidR="00240227" w:rsidRPr="00855DE0" w:rsidRDefault="000558B2" w:rsidP="0085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10/19 от 28.02.2019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373B4">
        <w:trPr>
          <w:trHeight w:val="876"/>
        </w:trPr>
        <w:tc>
          <w:tcPr>
            <w:tcW w:w="633" w:type="dxa"/>
          </w:tcPr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36" w:type="dxa"/>
            <w:vAlign w:val="center"/>
          </w:tcPr>
          <w:p w:rsidR="00240227" w:rsidRPr="00D373B4" w:rsidRDefault="00240227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ООО "АСП Вертикаль"</w:t>
            </w:r>
          </w:p>
          <w:p w:rsidR="00240227" w:rsidRPr="00D373B4" w:rsidRDefault="00240227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40227" w:rsidRPr="002807BB" w:rsidRDefault="00240227" w:rsidP="002807B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етров А.И. генеральный директор</w:t>
            </w:r>
          </w:p>
        </w:tc>
        <w:tc>
          <w:tcPr>
            <w:tcW w:w="1417" w:type="dxa"/>
          </w:tcPr>
          <w:p w:rsidR="00240227" w:rsidRPr="00D373B4" w:rsidRDefault="00240227" w:rsidP="00D373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3B4">
              <w:rPr>
                <w:rFonts w:ascii="Times New Roman" w:hAnsi="Times New Roman" w:cs="Times New Roman"/>
              </w:rPr>
              <w:t>№ 195 от 28.02.2018</w:t>
            </w:r>
          </w:p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0227" w:rsidRPr="00D373B4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Февраль </w:t>
            </w:r>
          </w:p>
          <w:p w:rsidR="00240227" w:rsidRPr="00D373B4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1 кв.</w:t>
            </w:r>
          </w:p>
        </w:tc>
        <w:tc>
          <w:tcPr>
            <w:tcW w:w="850" w:type="dxa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0227" w:rsidRDefault="00240227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240227">
            <w:proofErr w:type="spellStart"/>
            <w:r w:rsidRPr="00317DF1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317DF1">
              <w:rPr>
                <w:rFonts w:ascii="Times New Roman" w:hAnsi="Times New Roman" w:cs="Times New Roman"/>
              </w:rPr>
              <w:t xml:space="preserve"> В.Ф</w:t>
            </w:r>
          </w:p>
        </w:tc>
        <w:tc>
          <w:tcPr>
            <w:tcW w:w="1559" w:type="dxa"/>
            <w:vAlign w:val="center"/>
          </w:tcPr>
          <w:p w:rsidR="00240227" w:rsidRPr="00855DE0" w:rsidRDefault="000558B2" w:rsidP="0085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11/19 от 28.02.2019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373B4">
        <w:trPr>
          <w:trHeight w:val="20"/>
        </w:trPr>
        <w:tc>
          <w:tcPr>
            <w:tcW w:w="633" w:type="dxa"/>
          </w:tcPr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736" w:type="dxa"/>
            <w:vAlign w:val="center"/>
          </w:tcPr>
          <w:p w:rsidR="00240227" w:rsidRPr="00D373B4" w:rsidRDefault="00240227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ООО "УКК"</w:t>
            </w:r>
          </w:p>
          <w:p w:rsidR="00240227" w:rsidRPr="00D373B4" w:rsidRDefault="00240227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40227" w:rsidRPr="00D373B4" w:rsidRDefault="00240227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73B4">
              <w:rPr>
                <w:rFonts w:ascii="Times New Roman" w:hAnsi="Times New Roman" w:cs="Times New Roman"/>
                <w:color w:val="000000"/>
              </w:rPr>
              <w:t>Годованец</w:t>
            </w:r>
            <w:proofErr w:type="spellEnd"/>
            <w:r w:rsidRPr="00D373B4">
              <w:rPr>
                <w:rFonts w:ascii="Times New Roman" w:hAnsi="Times New Roman" w:cs="Times New Roman"/>
                <w:color w:val="000000"/>
              </w:rPr>
              <w:t xml:space="preserve"> С.В. генеральный директор</w:t>
            </w:r>
          </w:p>
        </w:tc>
        <w:tc>
          <w:tcPr>
            <w:tcW w:w="1417" w:type="dxa"/>
          </w:tcPr>
          <w:p w:rsidR="00240227" w:rsidRPr="00D373B4" w:rsidRDefault="00240227" w:rsidP="00D373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73B4">
              <w:rPr>
                <w:rFonts w:ascii="Times New Roman" w:hAnsi="Times New Roman" w:cs="Times New Roman"/>
              </w:rPr>
              <w:t>№ 196 от 05.03.2018</w:t>
            </w:r>
          </w:p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0227" w:rsidRPr="00D373B4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  <w:p w:rsidR="00240227" w:rsidRPr="00D373B4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0227" w:rsidRDefault="00240227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240227">
            <w:proofErr w:type="spellStart"/>
            <w:r w:rsidRPr="00700FA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700FA3">
              <w:rPr>
                <w:rFonts w:ascii="Times New Roman" w:hAnsi="Times New Roman" w:cs="Times New Roman"/>
              </w:rPr>
              <w:t xml:space="preserve"> В.Ф</w:t>
            </w:r>
          </w:p>
        </w:tc>
        <w:tc>
          <w:tcPr>
            <w:tcW w:w="1559" w:type="dxa"/>
            <w:vAlign w:val="center"/>
          </w:tcPr>
          <w:p w:rsidR="00240227" w:rsidRPr="00855DE0" w:rsidRDefault="000558B2" w:rsidP="0085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15/19 от 29.03.2019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373B4">
        <w:trPr>
          <w:trHeight w:val="20"/>
        </w:trPr>
        <w:tc>
          <w:tcPr>
            <w:tcW w:w="633" w:type="dxa"/>
          </w:tcPr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736" w:type="dxa"/>
            <w:vAlign w:val="center"/>
          </w:tcPr>
          <w:p w:rsidR="00240227" w:rsidRPr="00D373B4" w:rsidRDefault="00240227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D373B4">
              <w:rPr>
                <w:rFonts w:ascii="Times New Roman" w:hAnsi="Times New Roman" w:cs="Times New Roman"/>
                <w:color w:val="000000"/>
              </w:rPr>
              <w:t>СибБизнесПроект</w:t>
            </w:r>
            <w:proofErr w:type="spellEnd"/>
            <w:r w:rsidRPr="00D373B4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240227" w:rsidRPr="00D373B4" w:rsidRDefault="00240227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40227" w:rsidRPr="00D373B4" w:rsidRDefault="00240227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Иванов В.П., директор</w:t>
            </w:r>
          </w:p>
        </w:tc>
        <w:tc>
          <w:tcPr>
            <w:tcW w:w="1417" w:type="dxa"/>
          </w:tcPr>
          <w:p w:rsidR="00240227" w:rsidRPr="00D373B4" w:rsidRDefault="00240227" w:rsidP="00D37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№ 197 от 22.03.2018</w:t>
            </w:r>
          </w:p>
        </w:tc>
        <w:tc>
          <w:tcPr>
            <w:tcW w:w="1276" w:type="dxa"/>
          </w:tcPr>
          <w:p w:rsidR="00240227" w:rsidRPr="00D373B4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  <w:p w:rsidR="00240227" w:rsidRPr="00D373B4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0227" w:rsidRDefault="00240227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240227">
            <w:proofErr w:type="spellStart"/>
            <w:r w:rsidRPr="00700FA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700FA3">
              <w:rPr>
                <w:rFonts w:ascii="Times New Roman" w:hAnsi="Times New Roman" w:cs="Times New Roman"/>
              </w:rPr>
              <w:t xml:space="preserve"> В.Ф</w:t>
            </w:r>
          </w:p>
        </w:tc>
        <w:tc>
          <w:tcPr>
            <w:tcW w:w="1559" w:type="dxa"/>
            <w:vAlign w:val="center"/>
          </w:tcPr>
          <w:p w:rsidR="00240227" w:rsidRPr="00855DE0" w:rsidRDefault="000558B2" w:rsidP="0085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16/19 от 29.03.2019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373B4">
        <w:trPr>
          <w:trHeight w:val="20"/>
        </w:trPr>
        <w:tc>
          <w:tcPr>
            <w:tcW w:w="633" w:type="dxa"/>
          </w:tcPr>
          <w:p w:rsidR="00240227" w:rsidRPr="00D373B4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736" w:type="dxa"/>
            <w:vAlign w:val="center"/>
          </w:tcPr>
          <w:p w:rsidR="00240227" w:rsidRPr="00D373B4" w:rsidRDefault="00240227" w:rsidP="000153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АО "</w:t>
            </w:r>
            <w:proofErr w:type="spellStart"/>
            <w:r w:rsidRPr="00D373B4">
              <w:rPr>
                <w:rFonts w:ascii="Times New Roman" w:hAnsi="Times New Roman" w:cs="Times New Roman"/>
                <w:color w:val="000000"/>
              </w:rPr>
              <w:t>Гипронг</w:t>
            </w:r>
            <w:proofErr w:type="spellEnd"/>
            <w:r w:rsidRPr="00D373B4">
              <w:rPr>
                <w:rFonts w:ascii="Times New Roman" w:hAnsi="Times New Roman" w:cs="Times New Roman"/>
                <w:color w:val="000000"/>
              </w:rPr>
              <w:t>-Эком"</w:t>
            </w:r>
          </w:p>
          <w:p w:rsidR="00240227" w:rsidRPr="00D373B4" w:rsidRDefault="00240227" w:rsidP="00015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40227" w:rsidRPr="002807BB" w:rsidRDefault="00240227" w:rsidP="000153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Юхи</w:t>
            </w:r>
            <w:r>
              <w:rPr>
                <w:rFonts w:ascii="Times New Roman" w:hAnsi="Times New Roman" w:cs="Times New Roman"/>
                <w:color w:val="000000"/>
              </w:rPr>
              <w:t>менко А.С. генеральный директор</w:t>
            </w:r>
          </w:p>
        </w:tc>
        <w:tc>
          <w:tcPr>
            <w:tcW w:w="1417" w:type="dxa"/>
          </w:tcPr>
          <w:p w:rsidR="00240227" w:rsidRPr="00D373B4" w:rsidRDefault="00240227" w:rsidP="000153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№ 198 от 12.04.2018</w:t>
            </w:r>
          </w:p>
          <w:p w:rsidR="00240227" w:rsidRPr="00D373B4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0227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571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240227" w:rsidRPr="00152571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15257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850" w:type="dxa"/>
          </w:tcPr>
          <w:p w:rsidR="00240227" w:rsidRPr="00D373B4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015379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240227">
            <w:proofErr w:type="spellStart"/>
            <w:r w:rsidRPr="00700FA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700FA3">
              <w:rPr>
                <w:rFonts w:ascii="Times New Roman" w:hAnsi="Times New Roman" w:cs="Times New Roman"/>
              </w:rPr>
              <w:t xml:space="preserve"> В.Ф</w:t>
            </w:r>
          </w:p>
        </w:tc>
        <w:tc>
          <w:tcPr>
            <w:tcW w:w="1559" w:type="dxa"/>
            <w:vAlign w:val="center"/>
          </w:tcPr>
          <w:p w:rsidR="00240227" w:rsidRPr="00855DE0" w:rsidRDefault="000558B2" w:rsidP="0085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17/19 от 28.03.2019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373B4">
        <w:trPr>
          <w:trHeight w:val="227"/>
        </w:trPr>
        <w:tc>
          <w:tcPr>
            <w:tcW w:w="633" w:type="dxa"/>
          </w:tcPr>
          <w:p w:rsidR="00240227" w:rsidRPr="00D373B4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736" w:type="dxa"/>
            <w:vAlign w:val="center"/>
          </w:tcPr>
          <w:p w:rsidR="00240227" w:rsidRPr="00D373B4" w:rsidRDefault="00240227" w:rsidP="000153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ООО "СУЭС"</w:t>
            </w:r>
          </w:p>
          <w:p w:rsidR="00240227" w:rsidRPr="00D373B4" w:rsidRDefault="00240227" w:rsidP="00015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40227" w:rsidRPr="002807BB" w:rsidRDefault="00240227" w:rsidP="000153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Худяков Александр В</w:t>
            </w:r>
            <w:r>
              <w:rPr>
                <w:rFonts w:ascii="Times New Roman" w:hAnsi="Times New Roman" w:cs="Times New Roman"/>
                <w:color w:val="000000"/>
              </w:rPr>
              <w:t>икторович, генеральный директор</w:t>
            </w:r>
          </w:p>
        </w:tc>
        <w:tc>
          <w:tcPr>
            <w:tcW w:w="1417" w:type="dxa"/>
          </w:tcPr>
          <w:p w:rsidR="00240227" w:rsidRPr="00D373B4" w:rsidRDefault="00240227" w:rsidP="000153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№ 199 от 09.04.2018</w:t>
            </w:r>
          </w:p>
          <w:p w:rsidR="00240227" w:rsidRPr="00D373B4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0227" w:rsidRDefault="00240227" w:rsidP="0043138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240227" w:rsidRDefault="00240227" w:rsidP="00431388">
            <w:pPr>
              <w:spacing w:after="0"/>
              <w:jc w:val="center"/>
            </w:pPr>
            <w:r w:rsidRPr="00152571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152571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</w:tcPr>
          <w:p w:rsidR="00240227" w:rsidRPr="00D373B4" w:rsidRDefault="00240227" w:rsidP="0001537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0227" w:rsidRDefault="00240227" w:rsidP="00015379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240227">
            <w:r w:rsidRPr="007977ED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1559" w:type="dxa"/>
            <w:vAlign w:val="center"/>
          </w:tcPr>
          <w:p w:rsidR="00240227" w:rsidRPr="00855DE0" w:rsidRDefault="000558B2" w:rsidP="0085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12/19 от 29.03.2019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373B4">
        <w:trPr>
          <w:trHeight w:val="20"/>
        </w:trPr>
        <w:tc>
          <w:tcPr>
            <w:tcW w:w="633" w:type="dxa"/>
          </w:tcPr>
          <w:p w:rsidR="00240227" w:rsidRPr="00D373B4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736" w:type="dxa"/>
            <w:vAlign w:val="center"/>
          </w:tcPr>
          <w:p w:rsidR="00240227" w:rsidRPr="00D373B4" w:rsidRDefault="00240227" w:rsidP="000153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D373B4">
              <w:rPr>
                <w:rFonts w:ascii="Times New Roman" w:hAnsi="Times New Roman" w:cs="Times New Roman"/>
                <w:color w:val="000000"/>
              </w:rPr>
              <w:t>ТюменьСвязь</w:t>
            </w:r>
            <w:proofErr w:type="spellEnd"/>
            <w:r w:rsidRPr="00D373B4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240227" w:rsidRPr="00D373B4" w:rsidRDefault="00240227" w:rsidP="00015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40227" w:rsidRPr="00D373B4" w:rsidRDefault="00240227" w:rsidP="000153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Иванов Александр Леонидович, директор</w:t>
            </w:r>
          </w:p>
          <w:p w:rsidR="00240227" w:rsidRPr="00D373B4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40227" w:rsidRPr="00D373B4" w:rsidRDefault="00240227" w:rsidP="000153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№ 200 от 27.04.2018</w:t>
            </w:r>
          </w:p>
          <w:p w:rsidR="00240227" w:rsidRPr="00D373B4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0227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571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240227" w:rsidRPr="00152571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 w:rsidRPr="001525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240227" w:rsidRPr="00D373B4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015379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240227">
            <w:r w:rsidRPr="007977ED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1559" w:type="dxa"/>
            <w:vAlign w:val="center"/>
          </w:tcPr>
          <w:p w:rsidR="00240227" w:rsidRPr="00855DE0" w:rsidRDefault="000558B2" w:rsidP="0085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13/19 от 29.03.2019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373B4">
        <w:trPr>
          <w:trHeight w:val="20"/>
        </w:trPr>
        <w:tc>
          <w:tcPr>
            <w:tcW w:w="633" w:type="dxa"/>
          </w:tcPr>
          <w:p w:rsidR="00240227" w:rsidRPr="00D373B4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736" w:type="dxa"/>
            <w:vAlign w:val="center"/>
          </w:tcPr>
          <w:p w:rsidR="00240227" w:rsidRPr="00D373B4" w:rsidRDefault="00240227" w:rsidP="00015379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D373B4">
              <w:rPr>
                <w:rFonts w:ascii="Times New Roman" w:hAnsi="Times New Roman" w:cs="Times New Roman"/>
                <w:color w:val="000000"/>
              </w:rPr>
              <w:t>ТаисС</w:t>
            </w:r>
            <w:proofErr w:type="spellEnd"/>
            <w:r w:rsidRPr="00D373B4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240227" w:rsidRPr="00D373B4" w:rsidRDefault="00240227" w:rsidP="00015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40227" w:rsidRPr="00D373B4" w:rsidRDefault="00240227" w:rsidP="000153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Герасимов Сергей Вячеславович,  директор</w:t>
            </w:r>
          </w:p>
          <w:p w:rsidR="00240227" w:rsidRPr="00D373B4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40227" w:rsidRPr="00D373B4" w:rsidRDefault="00240227" w:rsidP="0001537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№ 201 от 16.04.2018</w:t>
            </w:r>
          </w:p>
          <w:p w:rsidR="00240227" w:rsidRPr="00D373B4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0227" w:rsidRDefault="00240227" w:rsidP="0043138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240227" w:rsidRDefault="00240227" w:rsidP="0043138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</w:tcPr>
          <w:p w:rsidR="00240227" w:rsidRPr="00D373B4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015379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240227">
            <w:r w:rsidRPr="007977ED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1559" w:type="dxa"/>
            <w:vAlign w:val="center"/>
          </w:tcPr>
          <w:p w:rsidR="00240227" w:rsidRPr="00855DE0" w:rsidRDefault="000558B2" w:rsidP="0085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14/19 от 29.03.2019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373B4">
        <w:trPr>
          <w:trHeight w:val="20"/>
        </w:trPr>
        <w:tc>
          <w:tcPr>
            <w:tcW w:w="633" w:type="dxa"/>
          </w:tcPr>
          <w:p w:rsidR="00240227" w:rsidRPr="00D373B4" w:rsidRDefault="00240227" w:rsidP="00923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736" w:type="dxa"/>
            <w:vAlign w:val="center"/>
          </w:tcPr>
          <w:p w:rsidR="00240227" w:rsidRPr="00D373B4" w:rsidRDefault="00240227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D373B4">
              <w:rPr>
                <w:rFonts w:ascii="Times New Roman" w:hAnsi="Times New Roman" w:cs="Times New Roman"/>
                <w:color w:val="000000"/>
              </w:rPr>
              <w:t>Тават</w:t>
            </w:r>
            <w:proofErr w:type="spellEnd"/>
            <w:r w:rsidRPr="00D373B4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240227" w:rsidRPr="00D373B4" w:rsidRDefault="00240227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40227" w:rsidRPr="00D373B4" w:rsidRDefault="00240227" w:rsidP="00D373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Сергеев Алексей Леонидович, директор</w:t>
            </w:r>
          </w:p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40227" w:rsidRPr="00D373B4" w:rsidRDefault="00240227" w:rsidP="00D37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№ 202 от 27.04.2018</w:t>
            </w:r>
          </w:p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0227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240227" w:rsidRPr="00D373B4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0227" w:rsidRDefault="00240227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240227">
            <w:r w:rsidRPr="00BF67A4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1559" w:type="dxa"/>
            <w:vAlign w:val="center"/>
          </w:tcPr>
          <w:p w:rsidR="00240227" w:rsidRPr="00855DE0" w:rsidRDefault="000558B2" w:rsidP="0085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18/19 от 30.04.2019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373B4">
        <w:trPr>
          <w:trHeight w:val="20"/>
        </w:trPr>
        <w:tc>
          <w:tcPr>
            <w:tcW w:w="633" w:type="dxa"/>
          </w:tcPr>
          <w:p w:rsidR="00240227" w:rsidRPr="00D373B4" w:rsidRDefault="00240227" w:rsidP="009234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2736" w:type="dxa"/>
            <w:vAlign w:val="center"/>
          </w:tcPr>
          <w:p w:rsidR="00240227" w:rsidRPr="00D373B4" w:rsidRDefault="00240227" w:rsidP="00D373B4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D373B4">
              <w:rPr>
                <w:rFonts w:ascii="Times New Roman" w:hAnsi="Times New Roman" w:cs="Times New Roman"/>
                <w:color w:val="000000"/>
              </w:rPr>
              <w:t>СибИнвестСтрой</w:t>
            </w:r>
            <w:proofErr w:type="spellEnd"/>
            <w:r w:rsidRPr="00D373B4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240227" w:rsidRPr="00D373B4" w:rsidRDefault="00240227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240227" w:rsidRPr="00D373B4" w:rsidRDefault="00240227" w:rsidP="00D373B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373B4">
              <w:rPr>
                <w:rFonts w:ascii="Times New Roman" w:hAnsi="Times New Roman" w:cs="Times New Roman"/>
                <w:color w:val="000000"/>
              </w:rPr>
              <w:t>Афошин</w:t>
            </w:r>
            <w:proofErr w:type="spellEnd"/>
            <w:r w:rsidRPr="00D373B4">
              <w:rPr>
                <w:rFonts w:ascii="Times New Roman" w:hAnsi="Times New Roman" w:cs="Times New Roman"/>
                <w:color w:val="000000"/>
              </w:rPr>
              <w:t xml:space="preserve"> Виктор Юрьевич, генеральный директор</w:t>
            </w:r>
          </w:p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40227" w:rsidRPr="00D373B4" w:rsidRDefault="00240227" w:rsidP="00D373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373B4">
              <w:rPr>
                <w:rFonts w:ascii="Times New Roman" w:hAnsi="Times New Roman" w:cs="Times New Roman"/>
                <w:color w:val="000000"/>
              </w:rPr>
              <w:t>№ 203 от 15.05.2018</w:t>
            </w:r>
          </w:p>
          <w:p w:rsidR="00240227" w:rsidRPr="00D373B4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40227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240227" w:rsidRPr="00D373B4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</w:tcPr>
          <w:p w:rsidR="00240227" w:rsidRPr="00D373B4" w:rsidRDefault="00240227" w:rsidP="00D3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0227" w:rsidRDefault="00240227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240227">
            <w:r w:rsidRPr="00BF67A4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1559" w:type="dxa"/>
            <w:vAlign w:val="center"/>
          </w:tcPr>
          <w:p w:rsidR="00240227" w:rsidRPr="00855DE0" w:rsidRDefault="000558B2" w:rsidP="0085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19/19 от 30.04.2019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015379">
        <w:trPr>
          <w:trHeight w:val="20"/>
        </w:trPr>
        <w:tc>
          <w:tcPr>
            <w:tcW w:w="633" w:type="dxa"/>
          </w:tcPr>
          <w:p w:rsidR="00240227" w:rsidRPr="00CD3128" w:rsidRDefault="00240227" w:rsidP="00015379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36" w:type="dxa"/>
            <w:vAlign w:val="center"/>
          </w:tcPr>
          <w:p w:rsidR="00240227" w:rsidRPr="004D1103" w:rsidRDefault="00240227" w:rsidP="00015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</w:t>
            </w:r>
          </w:p>
          <w:p w:rsidR="00240227" w:rsidRPr="004D1103" w:rsidRDefault="00240227" w:rsidP="00015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НПО  «РЕГИОН-РЕСУРС» </w:t>
            </w:r>
          </w:p>
        </w:tc>
        <w:tc>
          <w:tcPr>
            <w:tcW w:w="2268" w:type="dxa"/>
          </w:tcPr>
          <w:p w:rsidR="00240227" w:rsidRPr="004D1103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240227" w:rsidRPr="004D1103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Петров В.В.</w:t>
            </w:r>
          </w:p>
        </w:tc>
        <w:tc>
          <w:tcPr>
            <w:tcW w:w="1417" w:type="dxa"/>
          </w:tcPr>
          <w:p w:rsidR="00240227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№39</w:t>
            </w:r>
          </w:p>
          <w:p w:rsidR="00240227" w:rsidRPr="004D1103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26.09.2017г.</w:t>
            </w:r>
          </w:p>
        </w:tc>
        <w:tc>
          <w:tcPr>
            <w:tcW w:w="1276" w:type="dxa"/>
          </w:tcPr>
          <w:p w:rsidR="00240227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240227" w:rsidRPr="004D1103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</w:tcPr>
          <w:p w:rsidR="00240227" w:rsidRPr="00D373B4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015379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240227">
            <w:r w:rsidRPr="00BF67A4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1559" w:type="dxa"/>
          </w:tcPr>
          <w:p w:rsidR="00240227" w:rsidRPr="00855DE0" w:rsidRDefault="000558B2" w:rsidP="0085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DE0">
              <w:rPr>
                <w:rFonts w:ascii="Times New Roman" w:hAnsi="Times New Roman" w:cs="Times New Roman"/>
                <w:sz w:val="20"/>
                <w:szCs w:val="20"/>
              </w:rPr>
              <w:t>20/19 от 30.04.2019</w:t>
            </w:r>
          </w:p>
        </w:tc>
        <w:tc>
          <w:tcPr>
            <w:tcW w:w="1701" w:type="dxa"/>
          </w:tcPr>
          <w:p w:rsidR="00240227" w:rsidRPr="00D373B4" w:rsidRDefault="00240227" w:rsidP="000153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40227" w:rsidRPr="00301C5D" w:rsidTr="00D373B4">
        <w:trPr>
          <w:trHeight w:val="20"/>
        </w:trPr>
        <w:tc>
          <w:tcPr>
            <w:tcW w:w="633" w:type="dxa"/>
          </w:tcPr>
          <w:p w:rsidR="00240227" w:rsidRPr="00CD3128" w:rsidRDefault="00240227" w:rsidP="00015379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36" w:type="dxa"/>
            <w:vAlign w:val="center"/>
          </w:tcPr>
          <w:p w:rsidR="00240227" w:rsidRPr="004D1103" w:rsidRDefault="00240227" w:rsidP="000153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Техногазсервис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240227" w:rsidRPr="004D1103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40227" w:rsidRPr="004D1103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Дрожжин С.В.</w:t>
            </w:r>
          </w:p>
        </w:tc>
        <w:tc>
          <w:tcPr>
            <w:tcW w:w="1417" w:type="dxa"/>
          </w:tcPr>
          <w:p w:rsidR="00240227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№64</w:t>
            </w:r>
          </w:p>
          <w:p w:rsidR="00240227" w:rsidRPr="004D1103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27.09.2017г.</w:t>
            </w:r>
          </w:p>
        </w:tc>
        <w:tc>
          <w:tcPr>
            <w:tcW w:w="1276" w:type="dxa"/>
          </w:tcPr>
          <w:p w:rsidR="00240227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240227" w:rsidRPr="004D1103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</w:tcPr>
          <w:p w:rsidR="00240227" w:rsidRPr="00D373B4" w:rsidRDefault="00240227" w:rsidP="0001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015379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240227">
            <w:proofErr w:type="spellStart"/>
            <w:r w:rsidRPr="00ED6B3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ED6B33">
              <w:rPr>
                <w:rFonts w:ascii="Times New Roman" w:hAnsi="Times New Roman" w:cs="Times New Roman"/>
              </w:rPr>
              <w:t xml:space="preserve"> В.Ф</w:t>
            </w:r>
          </w:p>
        </w:tc>
        <w:tc>
          <w:tcPr>
            <w:tcW w:w="1559" w:type="dxa"/>
            <w:vAlign w:val="center"/>
          </w:tcPr>
          <w:p w:rsidR="00240227" w:rsidRPr="00855DE0" w:rsidRDefault="000558B2" w:rsidP="0085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21/19 от 30.04.2019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373B4">
        <w:trPr>
          <w:trHeight w:val="20"/>
        </w:trPr>
        <w:tc>
          <w:tcPr>
            <w:tcW w:w="633" w:type="dxa"/>
          </w:tcPr>
          <w:p w:rsidR="00240227" w:rsidRPr="00CD3128" w:rsidRDefault="00240227" w:rsidP="000153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736" w:type="dxa"/>
            <w:vAlign w:val="center"/>
          </w:tcPr>
          <w:p w:rsidR="00240227" w:rsidRPr="004D1103" w:rsidRDefault="00240227" w:rsidP="00776B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hAnsi="Times New Roman" w:cs="Times New Roman"/>
              </w:rPr>
              <w:t>ООО Северная строительная компания</w:t>
            </w:r>
          </w:p>
        </w:tc>
        <w:tc>
          <w:tcPr>
            <w:tcW w:w="2268" w:type="dxa"/>
          </w:tcPr>
          <w:p w:rsidR="00240227" w:rsidRPr="004D1103" w:rsidRDefault="00240227" w:rsidP="0077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  <w:r w:rsidRPr="004D11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Чирвон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И.В.</w:t>
            </w:r>
          </w:p>
        </w:tc>
        <w:tc>
          <w:tcPr>
            <w:tcW w:w="1417" w:type="dxa"/>
          </w:tcPr>
          <w:p w:rsidR="00240227" w:rsidRDefault="00240227" w:rsidP="00776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№172</w:t>
            </w:r>
          </w:p>
          <w:p w:rsidR="00240227" w:rsidRPr="004D1103" w:rsidRDefault="00240227" w:rsidP="00776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19.01.2017</w:t>
            </w:r>
          </w:p>
        </w:tc>
        <w:tc>
          <w:tcPr>
            <w:tcW w:w="1276" w:type="dxa"/>
          </w:tcPr>
          <w:p w:rsidR="00240227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240227" w:rsidRPr="004D1103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</w:tcPr>
          <w:p w:rsidR="00240227" w:rsidRPr="004D1103" w:rsidRDefault="00240227" w:rsidP="0077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0227" w:rsidRDefault="00240227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240227">
            <w:proofErr w:type="spellStart"/>
            <w:r w:rsidRPr="00ED6B33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ED6B33">
              <w:rPr>
                <w:rFonts w:ascii="Times New Roman" w:hAnsi="Times New Roman" w:cs="Times New Roman"/>
              </w:rPr>
              <w:t xml:space="preserve"> В.Ф</w:t>
            </w:r>
          </w:p>
        </w:tc>
        <w:tc>
          <w:tcPr>
            <w:tcW w:w="1559" w:type="dxa"/>
            <w:vAlign w:val="center"/>
          </w:tcPr>
          <w:p w:rsidR="00240227" w:rsidRPr="00855DE0" w:rsidRDefault="000558B2" w:rsidP="0085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22/19 от 30.04.2019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776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373B4">
        <w:trPr>
          <w:trHeight w:val="20"/>
        </w:trPr>
        <w:tc>
          <w:tcPr>
            <w:tcW w:w="633" w:type="dxa"/>
          </w:tcPr>
          <w:p w:rsidR="00240227" w:rsidRPr="00CD3128" w:rsidRDefault="00240227" w:rsidP="00431388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36" w:type="dxa"/>
            <w:vAlign w:val="center"/>
          </w:tcPr>
          <w:p w:rsidR="00240227" w:rsidRPr="00D373B4" w:rsidRDefault="00240227" w:rsidP="00431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ЗАО «СПИНОКС»</w:t>
            </w:r>
          </w:p>
        </w:tc>
        <w:tc>
          <w:tcPr>
            <w:tcW w:w="2268" w:type="dxa"/>
          </w:tcPr>
          <w:p w:rsidR="00240227" w:rsidRPr="00D373B4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40227" w:rsidRPr="00D373B4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Горемыкин В.А.</w:t>
            </w:r>
          </w:p>
        </w:tc>
        <w:tc>
          <w:tcPr>
            <w:tcW w:w="1417" w:type="dxa"/>
          </w:tcPr>
          <w:p w:rsidR="00240227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№60</w:t>
            </w:r>
          </w:p>
          <w:p w:rsidR="00240227" w:rsidRPr="00D373B4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30.04.2018г.</w:t>
            </w:r>
          </w:p>
        </w:tc>
        <w:tc>
          <w:tcPr>
            <w:tcW w:w="1276" w:type="dxa"/>
          </w:tcPr>
          <w:p w:rsidR="00240227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240227" w:rsidRPr="00D373B4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</w:tcPr>
          <w:p w:rsidR="00240227" w:rsidRPr="00D373B4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431388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F460C6">
            <w:proofErr w:type="spellStart"/>
            <w:r>
              <w:rPr>
                <w:rFonts w:ascii="Times New Roman" w:hAnsi="Times New Roman" w:cs="Times New Roman"/>
              </w:rPr>
              <w:t>Сулычев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559" w:type="dxa"/>
            <w:vAlign w:val="center"/>
          </w:tcPr>
          <w:p w:rsidR="00240227" w:rsidRPr="00855DE0" w:rsidRDefault="000558B2" w:rsidP="0085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23/19 от 13.06.2019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F479D0">
        <w:trPr>
          <w:trHeight w:val="20"/>
        </w:trPr>
        <w:tc>
          <w:tcPr>
            <w:tcW w:w="633" w:type="dxa"/>
          </w:tcPr>
          <w:p w:rsidR="00240227" w:rsidRPr="00CD3128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736" w:type="dxa"/>
            <w:vAlign w:val="center"/>
          </w:tcPr>
          <w:p w:rsidR="00240227" w:rsidRPr="004D1103" w:rsidRDefault="00240227" w:rsidP="00EC1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ТюмНЦ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СО РАН</w:t>
            </w:r>
          </w:p>
        </w:tc>
        <w:tc>
          <w:tcPr>
            <w:tcW w:w="2268" w:type="dxa"/>
          </w:tcPr>
          <w:p w:rsidR="00240227" w:rsidRPr="004D1103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40227" w:rsidRPr="004D1103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Дроздов Д.С.</w:t>
            </w:r>
          </w:p>
        </w:tc>
        <w:tc>
          <w:tcPr>
            <w:tcW w:w="1417" w:type="dxa"/>
          </w:tcPr>
          <w:p w:rsidR="00240227" w:rsidRPr="00776BE1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BE1">
              <w:rPr>
                <w:rFonts w:ascii="Times New Roman" w:eastAsia="Times New Roman" w:hAnsi="Times New Roman" w:cs="Times New Roman"/>
                <w:lang w:eastAsia="ru-RU"/>
              </w:rPr>
              <w:t>№145</w:t>
            </w:r>
          </w:p>
          <w:p w:rsidR="00240227" w:rsidRPr="004D1103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6BE1">
              <w:rPr>
                <w:rFonts w:ascii="Times New Roman" w:eastAsia="Times New Roman" w:hAnsi="Times New Roman" w:cs="Times New Roman"/>
                <w:lang w:eastAsia="ru-RU"/>
              </w:rPr>
              <w:t>27.12.2017г</w:t>
            </w:r>
            <w:r w:rsidRPr="004D110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</w:tc>
        <w:tc>
          <w:tcPr>
            <w:tcW w:w="1276" w:type="dxa"/>
          </w:tcPr>
          <w:p w:rsidR="00240227" w:rsidRDefault="00240227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240227" w:rsidRPr="004D1103" w:rsidRDefault="00240227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</w:tcPr>
          <w:p w:rsidR="00240227" w:rsidRPr="004D1103" w:rsidRDefault="00240227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240227" w:rsidRDefault="00240227">
            <w:proofErr w:type="spellStart"/>
            <w:r w:rsidRPr="001A624A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1A624A">
              <w:rPr>
                <w:rFonts w:ascii="Times New Roman" w:hAnsi="Times New Roman" w:cs="Times New Roman"/>
              </w:rPr>
              <w:t xml:space="preserve"> В.Ф</w:t>
            </w:r>
          </w:p>
        </w:tc>
        <w:tc>
          <w:tcPr>
            <w:tcW w:w="1559" w:type="dxa"/>
          </w:tcPr>
          <w:p w:rsidR="00240227" w:rsidRPr="00855DE0" w:rsidRDefault="000558B2" w:rsidP="0085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24/19 от 31.05.2019</w:t>
            </w:r>
          </w:p>
          <w:p w:rsidR="00240227" w:rsidRPr="00855DE0" w:rsidRDefault="00240227" w:rsidP="00855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40227" w:rsidRPr="004D1103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.</w:t>
            </w:r>
          </w:p>
        </w:tc>
      </w:tr>
      <w:tr w:rsidR="00240227" w:rsidRPr="00301C5D" w:rsidTr="00D373B4">
        <w:trPr>
          <w:trHeight w:val="20"/>
        </w:trPr>
        <w:tc>
          <w:tcPr>
            <w:tcW w:w="633" w:type="dxa"/>
          </w:tcPr>
          <w:p w:rsidR="00240227" w:rsidRPr="00CD3128" w:rsidRDefault="00240227" w:rsidP="00431388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36" w:type="dxa"/>
            <w:vAlign w:val="center"/>
          </w:tcPr>
          <w:p w:rsidR="00240227" w:rsidRPr="00D373B4" w:rsidRDefault="00240227" w:rsidP="00431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НАО «</w:t>
            </w: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СибНАЦ</w:t>
            </w:r>
            <w:proofErr w:type="spellEnd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240227" w:rsidRPr="00D373B4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40227" w:rsidRPr="00D373B4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Брехунцов А.М.</w:t>
            </w:r>
          </w:p>
        </w:tc>
        <w:tc>
          <w:tcPr>
            <w:tcW w:w="1417" w:type="dxa"/>
          </w:tcPr>
          <w:p w:rsidR="00240227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№80</w:t>
            </w:r>
          </w:p>
          <w:p w:rsidR="00240227" w:rsidRPr="00D373B4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30.04.2018г.</w:t>
            </w:r>
          </w:p>
        </w:tc>
        <w:tc>
          <w:tcPr>
            <w:tcW w:w="1276" w:type="dxa"/>
          </w:tcPr>
          <w:p w:rsidR="00240227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240227" w:rsidRPr="00D373B4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</w:tcPr>
          <w:p w:rsidR="00240227" w:rsidRPr="00D373B4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431388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240227">
            <w:proofErr w:type="spellStart"/>
            <w:r w:rsidRPr="001A624A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1A624A">
              <w:rPr>
                <w:rFonts w:ascii="Times New Roman" w:hAnsi="Times New Roman" w:cs="Times New Roman"/>
              </w:rPr>
              <w:t xml:space="preserve"> В.Ф</w:t>
            </w:r>
          </w:p>
        </w:tc>
        <w:tc>
          <w:tcPr>
            <w:tcW w:w="1559" w:type="dxa"/>
            <w:vAlign w:val="center"/>
          </w:tcPr>
          <w:p w:rsidR="00240227" w:rsidRPr="00855DE0" w:rsidRDefault="000558B2" w:rsidP="0085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25/19 от 31.05.2019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373B4">
        <w:trPr>
          <w:trHeight w:val="20"/>
        </w:trPr>
        <w:tc>
          <w:tcPr>
            <w:tcW w:w="633" w:type="dxa"/>
          </w:tcPr>
          <w:p w:rsidR="00240227" w:rsidRPr="00CD3128" w:rsidRDefault="00240227" w:rsidP="00431388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36" w:type="dxa"/>
            <w:vAlign w:val="center"/>
          </w:tcPr>
          <w:p w:rsidR="00240227" w:rsidRPr="00D373B4" w:rsidRDefault="00240227" w:rsidP="00431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ООО «ПИ «Спектр»</w:t>
            </w:r>
          </w:p>
        </w:tc>
        <w:tc>
          <w:tcPr>
            <w:tcW w:w="2268" w:type="dxa"/>
          </w:tcPr>
          <w:p w:rsidR="00240227" w:rsidRPr="00D373B4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Директор  Плесовских Н.С.</w:t>
            </w:r>
          </w:p>
        </w:tc>
        <w:tc>
          <w:tcPr>
            <w:tcW w:w="1417" w:type="dxa"/>
          </w:tcPr>
          <w:p w:rsidR="00240227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№54</w:t>
            </w:r>
          </w:p>
          <w:p w:rsidR="00240227" w:rsidRPr="00D373B4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.05.201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6" w:type="dxa"/>
          </w:tcPr>
          <w:p w:rsidR="00240227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240227" w:rsidRPr="000C45A1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</w:tcPr>
          <w:p w:rsidR="00240227" w:rsidRPr="00D373B4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431388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F460C6">
            <w:proofErr w:type="spellStart"/>
            <w:r>
              <w:rPr>
                <w:rFonts w:ascii="Times New Roman" w:hAnsi="Times New Roman" w:cs="Times New Roman"/>
              </w:rPr>
              <w:t>Сулычев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559" w:type="dxa"/>
            <w:vAlign w:val="center"/>
          </w:tcPr>
          <w:p w:rsidR="00240227" w:rsidRPr="00855DE0" w:rsidRDefault="000558B2" w:rsidP="0085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26/19 от 24.05.2019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373B4">
        <w:trPr>
          <w:trHeight w:val="20"/>
        </w:trPr>
        <w:tc>
          <w:tcPr>
            <w:tcW w:w="633" w:type="dxa"/>
          </w:tcPr>
          <w:p w:rsidR="00240227" w:rsidRPr="00CD3128" w:rsidRDefault="00240227" w:rsidP="00431388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36" w:type="dxa"/>
            <w:vAlign w:val="center"/>
          </w:tcPr>
          <w:p w:rsidR="00240227" w:rsidRPr="004D1103" w:rsidRDefault="00240227" w:rsidP="00431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ПИБ «ГИДРОПРОЕКТ»</w:t>
            </w:r>
          </w:p>
        </w:tc>
        <w:tc>
          <w:tcPr>
            <w:tcW w:w="2268" w:type="dxa"/>
          </w:tcPr>
          <w:p w:rsidR="00240227" w:rsidRPr="004D1103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40227" w:rsidRPr="004D1103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Бичкаускас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</w:tc>
        <w:tc>
          <w:tcPr>
            <w:tcW w:w="1417" w:type="dxa"/>
          </w:tcPr>
          <w:p w:rsidR="00240227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№52</w:t>
            </w:r>
          </w:p>
          <w:p w:rsidR="00240227" w:rsidRPr="004D1103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23.03.2018г</w:t>
            </w: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240227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240227" w:rsidRDefault="00240227" w:rsidP="00431388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</w:tcPr>
          <w:p w:rsidR="00240227" w:rsidRPr="00D373B4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431388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240227">
            <w:r w:rsidRPr="00E76618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1559" w:type="dxa"/>
            <w:vAlign w:val="center"/>
          </w:tcPr>
          <w:p w:rsidR="00240227" w:rsidRPr="00855DE0" w:rsidRDefault="000558B2" w:rsidP="0085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27/19 от 31.05.2019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373B4">
        <w:trPr>
          <w:trHeight w:val="20"/>
        </w:trPr>
        <w:tc>
          <w:tcPr>
            <w:tcW w:w="633" w:type="dxa"/>
          </w:tcPr>
          <w:p w:rsidR="00240227" w:rsidRPr="00CD3128" w:rsidRDefault="00240227" w:rsidP="00431388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36" w:type="dxa"/>
            <w:vAlign w:val="center"/>
          </w:tcPr>
          <w:p w:rsidR="00240227" w:rsidRPr="004D1103" w:rsidRDefault="00240227" w:rsidP="00431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ООО  – фирма </w:t>
            </w:r>
          </w:p>
          <w:p w:rsidR="00240227" w:rsidRPr="004D1103" w:rsidRDefault="00240227" w:rsidP="004313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«Перспектива» </w:t>
            </w:r>
          </w:p>
          <w:p w:rsidR="00240227" w:rsidRPr="004D1103" w:rsidRDefault="00240227" w:rsidP="004313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240227" w:rsidRPr="004D1103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240227" w:rsidRPr="004D1103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Покрышкин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М.Б.</w:t>
            </w:r>
          </w:p>
        </w:tc>
        <w:tc>
          <w:tcPr>
            <w:tcW w:w="1417" w:type="dxa"/>
          </w:tcPr>
          <w:p w:rsidR="00240227" w:rsidRDefault="00240227" w:rsidP="0043138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№73</w:t>
            </w:r>
          </w:p>
          <w:p w:rsidR="00240227" w:rsidRPr="004D1103" w:rsidRDefault="00240227" w:rsidP="00431388">
            <w:pPr>
              <w:spacing w:after="0"/>
              <w:rPr>
                <w:rFonts w:ascii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 xml:space="preserve">10.04.2017г. </w:t>
            </w:r>
          </w:p>
        </w:tc>
        <w:tc>
          <w:tcPr>
            <w:tcW w:w="1276" w:type="dxa"/>
          </w:tcPr>
          <w:p w:rsidR="00240227" w:rsidRPr="00855DE0" w:rsidRDefault="00240227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  <w:p w:rsidR="00240227" w:rsidRPr="00855DE0" w:rsidRDefault="00240227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</w:tcPr>
          <w:p w:rsidR="00240227" w:rsidRPr="004D1103" w:rsidRDefault="00240227" w:rsidP="00431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Pr="009E49F1" w:rsidRDefault="00240227" w:rsidP="004313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F460C6">
            <w:proofErr w:type="spellStart"/>
            <w:r>
              <w:rPr>
                <w:rFonts w:ascii="Times New Roman" w:hAnsi="Times New Roman" w:cs="Times New Roman"/>
              </w:rPr>
              <w:t>Сулычев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559" w:type="dxa"/>
            <w:vAlign w:val="center"/>
          </w:tcPr>
          <w:p w:rsidR="00240227" w:rsidRPr="00855DE0" w:rsidRDefault="000558B2" w:rsidP="0085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28/19 от 22.07.2019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4313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373B4">
        <w:trPr>
          <w:trHeight w:val="20"/>
        </w:trPr>
        <w:tc>
          <w:tcPr>
            <w:tcW w:w="633" w:type="dxa"/>
          </w:tcPr>
          <w:p w:rsidR="00240227" w:rsidRPr="00CD3128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736" w:type="dxa"/>
            <w:vAlign w:val="center"/>
          </w:tcPr>
          <w:p w:rsidR="00240227" w:rsidRPr="00D373B4" w:rsidRDefault="00240227" w:rsidP="007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ООО «Югорский проектный институт»</w:t>
            </w:r>
          </w:p>
        </w:tc>
        <w:tc>
          <w:tcPr>
            <w:tcW w:w="2268" w:type="dxa"/>
          </w:tcPr>
          <w:p w:rsidR="00240227" w:rsidRPr="00D373B4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40227" w:rsidRPr="00D373B4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Абдулатипов</w:t>
            </w:r>
            <w:proofErr w:type="spellEnd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 Р.Р.</w:t>
            </w:r>
          </w:p>
        </w:tc>
        <w:tc>
          <w:tcPr>
            <w:tcW w:w="1417" w:type="dxa"/>
          </w:tcPr>
          <w:p w:rsidR="00240227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№159</w:t>
            </w:r>
          </w:p>
          <w:p w:rsidR="00240227" w:rsidRPr="00D373B4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29.06.2018г.</w:t>
            </w:r>
          </w:p>
        </w:tc>
        <w:tc>
          <w:tcPr>
            <w:tcW w:w="1276" w:type="dxa"/>
          </w:tcPr>
          <w:p w:rsidR="00240227" w:rsidRPr="00855DE0" w:rsidRDefault="00240227" w:rsidP="0070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  <w:p w:rsidR="00240227" w:rsidRPr="00855DE0" w:rsidRDefault="00240227" w:rsidP="0070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</w:tcPr>
          <w:p w:rsidR="00240227" w:rsidRPr="00D373B4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ОО </w:t>
            </w:r>
          </w:p>
        </w:tc>
        <w:tc>
          <w:tcPr>
            <w:tcW w:w="1134" w:type="dxa"/>
          </w:tcPr>
          <w:p w:rsidR="00240227" w:rsidRPr="009E49F1" w:rsidRDefault="00240227" w:rsidP="00703B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240227">
            <w:proofErr w:type="spellStart"/>
            <w:r w:rsidRPr="008F2F15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8F2F15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  <w:vAlign w:val="center"/>
          </w:tcPr>
          <w:p w:rsidR="00240227" w:rsidRPr="00855DE0" w:rsidRDefault="000558B2" w:rsidP="0085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32/19 от 28.06.2019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B70A5B">
        <w:trPr>
          <w:trHeight w:val="787"/>
        </w:trPr>
        <w:tc>
          <w:tcPr>
            <w:tcW w:w="633" w:type="dxa"/>
          </w:tcPr>
          <w:p w:rsidR="00240227" w:rsidRPr="00CD3128" w:rsidRDefault="00240227" w:rsidP="00703BA4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36" w:type="dxa"/>
            <w:vAlign w:val="center"/>
          </w:tcPr>
          <w:p w:rsidR="00240227" w:rsidRPr="00B70A5B" w:rsidRDefault="00B70A5B" w:rsidP="00B70A5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Стройпроект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2268" w:type="dxa"/>
          </w:tcPr>
          <w:p w:rsidR="00240227" w:rsidRPr="00B70A5B" w:rsidRDefault="00240227" w:rsidP="00B70A5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03030">
              <w:rPr>
                <w:rFonts w:ascii="Times New Roman" w:hAnsi="Times New Roman" w:cs="Times New Roman"/>
                <w:color w:val="000000"/>
              </w:rPr>
              <w:t>Водях</w:t>
            </w:r>
            <w:r w:rsidR="00B70A5B">
              <w:rPr>
                <w:rFonts w:ascii="Times New Roman" w:hAnsi="Times New Roman" w:cs="Times New Roman"/>
                <w:color w:val="000000"/>
              </w:rPr>
              <w:t>ин</w:t>
            </w:r>
            <w:proofErr w:type="spellEnd"/>
            <w:r w:rsidR="00B70A5B">
              <w:rPr>
                <w:rFonts w:ascii="Times New Roman" w:hAnsi="Times New Roman" w:cs="Times New Roman"/>
                <w:color w:val="000000"/>
              </w:rPr>
              <w:t xml:space="preserve"> Павел Владимирович, директор</w:t>
            </w:r>
          </w:p>
        </w:tc>
        <w:tc>
          <w:tcPr>
            <w:tcW w:w="1417" w:type="dxa"/>
          </w:tcPr>
          <w:p w:rsidR="00240227" w:rsidRPr="00B70A5B" w:rsidRDefault="00B70A5B" w:rsidP="00B70A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174 от 29.06.2017</w:t>
            </w:r>
          </w:p>
        </w:tc>
        <w:tc>
          <w:tcPr>
            <w:tcW w:w="1276" w:type="dxa"/>
          </w:tcPr>
          <w:p w:rsidR="00240227" w:rsidRPr="00855DE0" w:rsidRDefault="00240227" w:rsidP="0050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  <w:p w:rsidR="00240227" w:rsidRPr="00855DE0" w:rsidRDefault="00240227" w:rsidP="00503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</w:tcPr>
          <w:p w:rsidR="00240227" w:rsidRPr="00D373B4" w:rsidRDefault="00240227" w:rsidP="0070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0227" w:rsidRPr="009E49F1" w:rsidRDefault="00240227" w:rsidP="00703B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240227">
            <w:proofErr w:type="spellStart"/>
            <w:r w:rsidRPr="008F2F15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8F2F15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</w:tcPr>
          <w:p w:rsidR="00240227" w:rsidRPr="00855DE0" w:rsidRDefault="000558B2" w:rsidP="0085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DE0">
              <w:rPr>
                <w:rFonts w:ascii="Times New Roman" w:hAnsi="Times New Roman" w:cs="Times New Roman"/>
                <w:sz w:val="20"/>
                <w:szCs w:val="20"/>
              </w:rPr>
              <w:t>31/19 от 20.06.2019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373B4">
        <w:trPr>
          <w:trHeight w:val="616"/>
        </w:trPr>
        <w:tc>
          <w:tcPr>
            <w:tcW w:w="633" w:type="dxa"/>
          </w:tcPr>
          <w:p w:rsidR="00240227" w:rsidRPr="00CD3128" w:rsidRDefault="00240227" w:rsidP="006305BD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36" w:type="dxa"/>
            <w:vAlign w:val="center"/>
          </w:tcPr>
          <w:p w:rsidR="00240227" w:rsidRPr="006305BD" w:rsidRDefault="00240227" w:rsidP="007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lang w:eastAsia="ru-RU"/>
              </w:rPr>
              <w:t>ООО Фирма «Прогноз»</w:t>
            </w:r>
          </w:p>
        </w:tc>
        <w:tc>
          <w:tcPr>
            <w:tcW w:w="2268" w:type="dxa"/>
          </w:tcPr>
          <w:p w:rsidR="00240227" w:rsidRPr="006305BD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40227" w:rsidRPr="006305BD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5BD">
              <w:rPr>
                <w:rFonts w:ascii="Times New Roman" w:eastAsia="Times New Roman" w:hAnsi="Times New Roman" w:cs="Times New Roman"/>
                <w:lang w:eastAsia="ru-RU"/>
              </w:rPr>
              <w:t>Виноградова А.Е.</w:t>
            </w:r>
          </w:p>
        </w:tc>
        <w:tc>
          <w:tcPr>
            <w:tcW w:w="1417" w:type="dxa"/>
          </w:tcPr>
          <w:p w:rsidR="00240227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№101</w:t>
            </w:r>
          </w:p>
          <w:p w:rsidR="00240227" w:rsidRPr="00D373B4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hAnsi="Times New Roman" w:cs="Times New Roman"/>
              </w:rPr>
              <w:t>29.06.2018г.</w:t>
            </w:r>
          </w:p>
        </w:tc>
        <w:tc>
          <w:tcPr>
            <w:tcW w:w="1276" w:type="dxa"/>
          </w:tcPr>
          <w:p w:rsidR="00240227" w:rsidRPr="00855DE0" w:rsidRDefault="00240227" w:rsidP="0070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  <w:p w:rsidR="00240227" w:rsidRPr="00855DE0" w:rsidRDefault="00240227" w:rsidP="0070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</w:tcPr>
          <w:p w:rsidR="00240227" w:rsidRPr="00D373B4" w:rsidRDefault="00240227" w:rsidP="0070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Pr="009E49F1" w:rsidRDefault="00240227" w:rsidP="00703B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240227">
            <w:r w:rsidRPr="00E07DB3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1559" w:type="dxa"/>
          </w:tcPr>
          <w:p w:rsidR="00240227" w:rsidRPr="00855DE0" w:rsidRDefault="000558B2" w:rsidP="0085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DE0">
              <w:rPr>
                <w:rFonts w:ascii="Times New Roman" w:hAnsi="Times New Roman" w:cs="Times New Roman"/>
                <w:sz w:val="20"/>
                <w:szCs w:val="20"/>
              </w:rPr>
              <w:t>32/19 от 28.06.2019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373B4">
        <w:trPr>
          <w:trHeight w:val="616"/>
        </w:trPr>
        <w:tc>
          <w:tcPr>
            <w:tcW w:w="633" w:type="dxa"/>
          </w:tcPr>
          <w:p w:rsidR="00240227" w:rsidRPr="00CD3128" w:rsidRDefault="00240227" w:rsidP="00630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736" w:type="dxa"/>
            <w:vAlign w:val="center"/>
          </w:tcPr>
          <w:p w:rsidR="00240227" w:rsidRPr="004D1103" w:rsidRDefault="00240227" w:rsidP="007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 «БАЗИЛИК»</w:t>
            </w:r>
          </w:p>
        </w:tc>
        <w:tc>
          <w:tcPr>
            <w:tcW w:w="2268" w:type="dxa"/>
          </w:tcPr>
          <w:p w:rsidR="00240227" w:rsidRPr="004D1103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40227" w:rsidRPr="004D1103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Лашаков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И.Д.</w:t>
            </w:r>
          </w:p>
        </w:tc>
        <w:tc>
          <w:tcPr>
            <w:tcW w:w="1417" w:type="dxa"/>
          </w:tcPr>
          <w:p w:rsidR="00240227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</w:p>
          <w:p w:rsidR="00240227" w:rsidRPr="004D1103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30.05</w:t>
            </w: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6" w:type="dxa"/>
          </w:tcPr>
          <w:p w:rsidR="00240227" w:rsidRPr="00855DE0" w:rsidRDefault="00240227" w:rsidP="0070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  <w:p w:rsidR="00240227" w:rsidRPr="00855DE0" w:rsidRDefault="00240227" w:rsidP="0070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</w:tcPr>
          <w:p w:rsidR="00240227" w:rsidRPr="004D1103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0227" w:rsidRDefault="00240227" w:rsidP="00703BA4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F460C6">
            <w:proofErr w:type="spellStart"/>
            <w:r w:rsidRPr="00F460C6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F460C6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559" w:type="dxa"/>
          </w:tcPr>
          <w:p w:rsidR="00240227" w:rsidRPr="00855DE0" w:rsidRDefault="000558B2" w:rsidP="0085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DE0">
              <w:rPr>
                <w:rFonts w:ascii="Times New Roman" w:hAnsi="Times New Roman" w:cs="Times New Roman"/>
                <w:sz w:val="20"/>
                <w:szCs w:val="20"/>
              </w:rPr>
              <w:t>29/19 от 17.06.2019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41D4D">
        <w:trPr>
          <w:trHeight w:val="616"/>
        </w:trPr>
        <w:tc>
          <w:tcPr>
            <w:tcW w:w="633" w:type="dxa"/>
          </w:tcPr>
          <w:p w:rsidR="00240227" w:rsidRPr="00CD3128" w:rsidRDefault="00240227" w:rsidP="00630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736" w:type="dxa"/>
          </w:tcPr>
          <w:p w:rsidR="00240227" w:rsidRPr="004D1103" w:rsidRDefault="00240227" w:rsidP="00703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НПО «ВКТБ»</w:t>
            </w:r>
          </w:p>
        </w:tc>
        <w:tc>
          <w:tcPr>
            <w:tcW w:w="2268" w:type="dxa"/>
          </w:tcPr>
          <w:p w:rsidR="00240227" w:rsidRPr="004D1103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240227" w:rsidRPr="004D1103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Гаврилов Е.И.</w:t>
            </w:r>
          </w:p>
        </w:tc>
        <w:tc>
          <w:tcPr>
            <w:tcW w:w="1417" w:type="dxa"/>
          </w:tcPr>
          <w:p w:rsidR="00240227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№152</w:t>
            </w:r>
          </w:p>
          <w:p w:rsidR="00240227" w:rsidRPr="004D1103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31.05.2018г</w:t>
            </w: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240227" w:rsidRPr="00855DE0" w:rsidRDefault="00240227" w:rsidP="0070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  <w:p w:rsidR="00240227" w:rsidRPr="00855DE0" w:rsidRDefault="00240227" w:rsidP="00703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spellStart"/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</w:tcPr>
          <w:p w:rsidR="00240227" w:rsidRPr="004D1103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703BA4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240227">
            <w:r w:rsidRPr="00E07DB3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1559" w:type="dxa"/>
          </w:tcPr>
          <w:p w:rsidR="00240227" w:rsidRPr="00855DE0" w:rsidRDefault="000558B2" w:rsidP="0085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DE0">
              <w:rPr>
                <w:rFonts w:ascii="Times New Roman" w:hAnsi="Times New Roman" w:cs="Times New Roman"/>
                <w:sz w:val="20"/>
                <w:szCs w:val="20"/>
              </w:rPr>
              <w:t>перенос проверки на январь 2020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703B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3BA4" w:rsidRPr="00301C5D" w:rsidTr="00D373B4">
        <w:trPr>
          <w:trHeight w:val="616"/>
        </w:trPr>
        <w:tc>
          <w:tcPr>
            <w:tcW w:w="633" w:type="dxa"/>
          </w:tcPr>
          <w:p w:rsidR="00703BA4" w:rsidRPr="00CD3128" w:rsidRDefault="0069321B" w:rsidP="00630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305BD" w:rsidRPr="00CD31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36" w:type="dxa"/>
            <w:vAlign w:val="center"/>
          </w:tcPr>
          <w:p w:rsidR="00703BA4" w:rsidRPr="00D373B4" w:rsidRDefault="00703BA4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УралГео</w:t>
            </w:r>
            <w:proofErr w:type="spellEnd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703BA4" w:rsidRPr="00D373B4" w:rsidRDefault="00703BA4" w:rsidP="00D37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703BA4" w:rsidRPr="00D373B4" w:rsidRDefault="00703BA4" w:rsidP="00D373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Тимофеев И.Б.</w:t>
            </w:r>
          </w:p>
        </w:tc>
        <w:tc>
          <w:tcPr>
            <w:tcW w:w="1417" w:type="dxa"/>
          </w:tcPr>
          <w:p w:rsidR="00703BA4" w:rsidRDefault="00703BA4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№171</w:t>
            </w:r>
          </w:p>
          <w:p w:rsidR="00703BA4" w:rsidRPr="00D373B4" w:rsidRDefault="00703BA4" w:rsidP="00D37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20.07.2018г.</w:t>
            </w:r>
          </w:p>
        </w:tc>
        <w:tc>
          <w:tcPr>
            <w:tcW w:w="1276" w:type="dxa"/>
          </w:tcPr>
          <w:p w:rsidR="00EC15DC" w:rsidRPr="00855DE0" w:rsidRDefault="00703BA4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  <w:p w:rsidR="00703BA4" w:rsidRPr="00855DE0" w:rsidRDefault="00EC15DC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03BA4" w:rsidRPr="00855D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03BA4" w:rsidRPr="00855DE0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</w:tcPr>
          <w:p w:rsidR="00703BA4" w:rsidRPr="00D373B4" w:rsidRDefault="00703BA4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703BA4" w:rsidRDefault="00703BA4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703BA4" w:rsidRPr="00D373B4" w:rsidRDefault="00703BA4" w:rsidP="00D373B4">
            <w:pPr>
              <w:rPr>
                <w:rFonts w:ascii="Times New Roman" w:hAnsi="Times New Roman" w:cs="Times New Roman"/>
              </w:rPr>
            </w:pPr>
            <w:proofErr w:type="spellStart"/>
            <w:r w:rsidRPr="00D373B4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D373B4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</w:tcPr>
          <w:p w:rsidR="00703BA4" w:rsidRPr="00855DE0" w:rsidRDefault="000558B2" w:rsidP="0085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DE0">
              <w:rPr>
                <w:rFonts w:ascii="Times New Roman" w:hAnsi="Times New Roman" w:cs="Times New Roman"/>
                <w:sz w:val="20"/>
                <w:szCs w:val="20"/>
              </w:rPr>
              <w:t>34/19 от 02.08.2019</w:t>
            </w:r>
          </w:p>
        </w:tc>
        <w:tc>
          <w:tcPr>
            <w:tcW w:w="1701" w:type="dxa"/>
            <w:vAlign w:val="center"/>
          </w:tcPr>
          <w:p w:rsidR="00703BA4" w:rsidRPr="00B4023D" w:rsidRDefault="00703BA4" w:rsidP="00D373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5DC" w:rsidRPr="00301C5D" w:rsidTr="00D41D4D">
        <w:trPr>
          <w:trHeight w:val="528"/>
        </w:trPr>
        <w:tc>
          <w:tcPr>
            <w:tcW w:w="633" w:type="dxa"/>
          </w:tcPr>
          <w:p w:rsidR="00EC15DC" w:rsidRPr="00CD3128" w:rsidRDefault="0069321B" w:rsidP="006305BD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3</w:t>
            </w:r>
            <w:r w:rsidR="006305BD" w:rsidRPr="00CD31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6" w:type="dxa"/>
            <w:vAlign w:val="center"/>
          </w:tcPr>
          <w:p w:rsidR="00EC15DC" w:rsidRPr="00D373B4" w:rsidRDefault="00EC15DC" w:rsidP="00EC1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ГеоАналитик</w:t>
            </w:r>
            <w:proofErr w:type="spellEnd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EC15DC" w:rsidRPr="00D373B4" w:rsidRDefault="00EC15DC" w:rsidP="00EC1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EC15DC" w:rsidRPr="00D373B4" w:rsidRDefault="00EC15DC" w:rsidP="00EC1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Мысов О.Л.</w:t>
            </w:r>
          </w:p>
        </w:tc>
        <w:tc>
          <w:tcPr>
            <w:tcW w:w="1417" w:type="dxa"/>
          </w:tcPr>
          <w:p w:rsidR="00EC15DC" w:rsidRDefault="00EC15DC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№9</w:t>
            </w:r>
          </w:p>
          <w:p w:rsidR="00EC15DC" w:rsidRPr="00D373B4" w:rsidRDefault="00EC15DC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31.07.2018г.</w:t>
            </w:r>
          </w:p>
        </w:tc>
        <w:tc>
          <w:tcPr>
            <w:tcW w:w="1276" w:type="dxa"/>
          </w:tcPr>
          <w:p w:rsidR="00EC15DC" w:rsidRPr="00855DE0" w:rsidRDefault="00EC15DC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  <w:p w:rsidR="00EC15DC" w:rsidRPr="00855DE0" w:rsidRDefault="00EC15DC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</w:tcPr>
          <w:p w:rsidR="00EC15DC" w:rsidRPr="00D373B4" w:rsidRDefault="00EC15DC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EC15DC" w:rsidRDefault="00EC15DC" w:rsidP="00EC15DC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EC15DC" w:rsidRPr="00D373B4" w:rsidRDefault="00240227" w:rsidP="00EC15D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73B4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D373B4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  <w:vAlign w:val="center"/>
          </w:tcPr>
          <w:p w:rsidR="00EC15DC" w:rsidRPr="00855DE0" w:rsidRDefault="000558B2" w:rsidP="0085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35/19 от 31.07.2019</w:t>
            </w:r>
          </w:p>
        </w:tc>
        <w:tc>
          <w:tcPr>
            <w:tcW w:w="1701" w:type="dxa"/>
          </w:tcPr>
          <w:p w:rsidR="00EC15DC" w:rsidRPr="00D373B4" w:rsidRDefault="00EC15DC" w:rsidP="00EC1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0227" w:rsidRPr="00301C5D" w:rsidTr="00D373B4">
        <w:trPr>
          <w:trHeight w:val="528"/>
        </w:trPr>
        <w:tc>
          <w:tcPr>
            <w:tcW w:w="633" w:type="dxa"/>
          </w:tcPr>
          <w:p w:rsidR="00240227" w:rsidRPr="00CD3128" w:rsidRDefault="00240227" w:rsidP="006305BD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736" w:type="dxa"/>
            <w:vAlign w:val="center"/>
          </w:tcPr>
          <w:p w:rsidR="00240227" w:rsidRPr="004D1103" w:rsidRDefault="00240227" w:rsidP="00EC1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ЮганскНИПИ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240227" w:rsidRPr="004D1103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40227" w:rsidRPr="004D1103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Николаев С.А.</w:t>
            </w:r>
          </w:p>
        </w:tc>
        <w:tc>
          <w:tcPr>
            <w:tcW w:w="1417" w:type="dxa"/>
          </w:tcPr>
          <w:p w:rsidR="00240227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№43</w:t>
            </w:r>
          </w:p>
          <w:p w:rsidR="00240227" w:rsidRPr="004D1103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hAnsi="Times New Roman" w:cs="Times New Roman"/>
              </w:rPr>
              <w:t>30.08.201</w:t>
            </w:r>
            <w:r>
              <w:rPr>
                <w:rFonts w:ascii="Times New Roman" w:hAnsi="Times New Roman" w:cs="Times New Roman"/>
              </w:rPr>
              <w:t>8</w:t>
            </w:r>
            <w:r w:rsidRPr="004D110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</w:tcPr>
          <w:p w:rsidR="00240227" w:rsidRPr="00855DE0" w:rsidRDefault="00240227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  <w:p w:rsidR="00240227" w:rsidRPr="00855DE0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</w:tcPr>
          <w:p w:rsidR="00240227" w:rsidRPr="004D1103" w:rsidRDefault="00240227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Pr="004D1103" w:rsidRDefault="00240227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240227">
            <w:r w:rsidRPr="00885EED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1559" w:type="dxa"/>
          </w:tcPr>
          <w:p w:rsidR="00240227" w:rsidRPr="00855DE0" w:rsidRDefault="000558B2" w:rsidP="0085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5DE0">
              <w:rPr>
                <w:rFonts w:ascii="Times New Roman" w:hAnsi="Times New Roman" w:cs="Times New Roman"/>
                <w:sz w:val="20"/>
                <w:szCs w:val="20"/>
              </w:rPr>
              <w:t>Исключены</w:t>
            </w:r>
            <w:proofErr w:type="gramEnd"/>
            <w:r w:rsidRPr="00855DE0">
              <w:rPr>
                <w:rFonts w:ascii="Times New Roman" w:hAnsi="Times New Roman" w:cs="Times New Roman"/>
                <w:sz w:val="20"/>
                <w:szCs w:val="20"/>
              </w:rPr>
              <w:t xml:space="preserve"> Советом Союза. Протокол № 165 от 26.11.2019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373B4">
        <w:trPr>
          <w:trHeight w:val="528"/>
        </w:trPr>
        <w:tc>
          <w:tcPr>
            <w:tcW w:w="633" w:type="dxa"/>
          </w:tcPr>
          <w:p w:rsidR="00240227" w:rsidRPr="00CD3128" w:rsidRDefault="00240227" w:rsidP="00630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736" w:type="dxa"/>
            <w:vAlign w:val="center"/>
          </w:tcPr>
          <w:p w:rsidR="00240227" w:rsidRPr="004D1103" w:rsidRDefault="00240227" w:rsidP="00EC15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«Югорская строительная компания»</w:t>
            </w:r>
          </w:p>
        </w:tc>
        <w:tc>
          <w:tcPr>
            <w:tcW w:w="2268" w:type="dxa"/>
          </w:tcPr>
          <w:p w:rsidR="00240227" w:rsidRPr="004D1103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40227" w:rsidRPr="004D1103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Тамарадзе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  <w:tc>
          <w:tcPr>
            <w:tcW w:w="1417" w:type="dxa"/>
          </w:tcPr>
          <w:p w:rsidR="00240227" w:rsidRDefault="00240227" w:rsidP="00EC15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№149</w:t>
            </w:r>
          </w:p>
          <w:p w:rsidR="00240227" w:rsidRPr="004D1103" w:rsidRDefault="00240227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29.06.2018г</w:t>
            </w:r>
            <w:r w:rsidRPr="004D11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240227" w:rsidRPr="00855DE0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  <w:p w:rsidR="00240227" w:rsidRPr="00855DE0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</w:tcPr>
          <w:p w:rsidR="00240227" w:rsidRPr="004D1103" w:rsidRDefault="00240227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Pr="004D1103" w:rsidRDefault="00240227" w:rsidP="00EC1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240227">
            <w:r w:rsidRPr="00885EED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1559" w:type="dxa"/>
          </w:tcPr>
          <w:p w:rsidR="00240227" w:rsidRPr="00855DE0" w:rsidRDefault="000558B2" w:rsidP="0085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DE0">
              <w:rPr>
                <w:rFonts w:ascii="Times New Roman" w:hAnsi="Times New Roman" w:cs="Times New Roman"/>
                <w:sz w:val="20"/>
                <w:szCs w:val="20"/>
              </w:rPr>
              <w:t>37/19 от 31.07.2019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EC1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69321B">
        <w:trPr>
          <w:trHeight w:val="854"/>
        </w:trPr>
        <w:tc>
          <w:tcPr>
            <w:tcW w:w="633" w:type="dxa"/>
          </w:tcPr>
          <w:p w:rsidR="00240227" w:rsidRPr="00CD3128" w:rsidRDefault="00240227" w:rsidP="007571A3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36" w:type="dxa"/>
            <w:vAlign w:val="center"/>
          </w:tcPr>
          <w:p w:rsidR="00240227" w:rsidRPr="00D373B4" w:rsidRDefault="00240227" w:rsidP="00B46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НИИПлесдрев</w:t>
            </w:r>
            <w:proofErr w:type="spellEnd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240227" w:rsidRPr="00D373B4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40227" w:rsidRPr="00D373B4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Савранский</w:t>
            </w:r>
            <w:proofErr w:type="spellEnd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1417" w:type="dxa"/>
          </w:tcPr>
          <w:p w:rsidR="00240227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№68</w:t>
            </w:r>
          </w:p>
          <w:p w:rsidR="00240227" w:rsidRPr="00D373B4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31.08</w:t>
            </w: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6" w:type="dxa"/>
          </w:tcPr>
          <w:p w:rsidR="00240227" w:rsidRPr="00855DE0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  <w:p w:rsidR="00240227" w:rsidRPr="00855DE0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</w:tcPr>
          <w:p w:rsidR="00240227" w:rsidRPr="00D373B4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B46843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F460C6">
            <w:proofErr w:type="spellStart"/>
            <w:r w:rsidRPr="00F460C6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F460C6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559" w:type="dxa"/>
          </w:tcPr>
          <w:p w:rsidR="00240227" w:rsidRPr="00855DE0" w:rsidRDefault="000558B2" w:rsidP="0085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DE0">
              <w:rPr>
                <w:rFonts w:ascii="Times New Roman" w:hAnsi="Times New Roman" w:cs="Times New Roman"/>
                <w:sz w:val="20"/>
                <w:szCs w:val="20"/>
              </w:rPr>
              <w:t>38/19 от 28.08.2019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373B4">
        <w:trPr>
          <w:trHeight w:val="528"/>
        </w:trPr>
        <w:tc>
          <w:tcPr>
            <w:tcW w:w="633" w:type="dxa"/>
          </w:tcPr>
          <w:p w:rsidR="00240227" w:rsidRPr="00CD3128" w:rsidRDefault="00240227" w:rsidP="00B468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736" w:type="dxa"/>
            <w:vAlign w:val="center"/>
          </w:tcPr>
          <w:p w:rsidR="00240227" w:rsidRPr="00D373B4" w:rsidRDefault="00240227" w:rsidP="00B46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ООО «Научно-исследовательский проектный институт «</w:t>
            </w: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Нефтегазпроект</w:t>
            </w:r>
            <w:proofErr w:type="spellEnd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240227" w:rsidRPr="00D373B4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40227" w:rsidRPr="00D373B4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Суфьянов</w:t>
            </w:r>
            <w:proofErr w:type="spellEnd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 Г.Г.</w:t>
            </w:r>
          </w:p>
        </w:tc>
        <w:tc>
          <w:tcPr>
            <w:tcW w:w="1417" w:type="dxa"/>
          </w:tcPr>
          <w:p w:rsidR="00240227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№155</w:t>
            </w:r>
          </w:p>
          <w:p w:rsidR="00240227" w:rsidRPr="00D373B4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31.08</w:t>
            </w: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6" w:type="dxa"/>
          </w:tcPr>
          <w:p w:rsidR="00240227" w:rsidRPr="00855DE0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  <w:p w:rsidR="00240227" w:rsidRPr="00855DE0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</w:tcPr>
          <w:p w:rsidR="00240227" w:rsidRPr="00D373B4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B46843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240227">
            <w:r w:rsidRPr="001D77D7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1559" w:type="dxa"/>
          </w:tcPr>
          <w:p w:rsidR="00240227" w:rsidRPr="00855DE0" w:rsidRDefault="000558B2" w:rsidP="0085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DE0">
              <w:rPr>
                <w:rFonts w:ascii="Times New Roman" w:hAnsi="Times New Roman" w:cs="Times New Roman"/>
                <w:sz w:val="20"/>
                <w:szCs w:val="20"/>
              </w:rPr>
              <w:t>40/19 от 30.08.2019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373B4">
        <w:trPr>
          <w:trHeight w:val="528"/>
        </w:trPr>
        <w:tc>
          <w:tcPr>
            <w:tcW w:w="633" w:type="dxa"/>
          </w:tcPr>
          <w:p w:rsidR="00240227" w:rsidRPr="00CD3128" w:rsidRDefault="00240227" w:rsidP="007571A3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6" w:type="dxa"/>
            <w:vAlign w:val="center"/>
          </w:tcPr>
          <w:p w:rsidR="00240227" w:rsidRPr="004D1103" w:rsidRDefault="00240227" w:rsidP="00B46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НАО</w:t>
            </w:r>
          </w:p>
          <w:p w:rsidR="00240227" w:rsidRPr="004D1103" w:rsidRDefault="00240227" w:rsidP="00B46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«НПЦ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СибГео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240227" w:rsidRPr="004D1103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40227" w:rsidRPr="004D1103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Кориков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А.П.</w:t>
            </w:r>
          </w:p>
        </w:tc>
        <w:tc>
          <w:tcPr>
            <w:tcW w:w="1417" w:type="dxa"/>
          </w:tcPr>
          <w:p w:rsidR="00240227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№137</w:t>
            </w:r>
          </w:p>
          <w:p w:rsidR="00240227" w:rsidRPr="004D1103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4D110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D110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4D110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</w:tcPr>
          <w:p w:rsidR="00240227" w:rsidRPr="00855DE0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  <w:p w:rsidR="00240227" w:rsidRPr="00855DE0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</w:tcPr>
          <w:p w:rsidR="00240227" w:rsidRPr="004D1103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B46843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0558B2">
            <w:r w:rsidRPr="000558B2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1559" w:type="dxa"/>
          </w:tcPr>
          <w:p w:rsidR="00240227" w:rsidRPr="00855DE0" w:rsidRDefault="000558B2" w:rsidP="0085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DE0">
              <w:rPr>
                <w:rFonts w:ascii="Times New Roman" w:hAnsi="Times New Roman" w:cs="Times New Roman"/>
                <w:sz w:val="20"/>
                <w:szCs w:val="20"/>
              </w:rPr>
              <w:t>41/19 от 30.08.2019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373B4">
        <w:trPr>
          <w:trHeight w:val="528"/>
        </w:trPr>
        <w:tc>
          <w:tcPr>
            <w:tcW w:w="633" w:type="dxa"/>
          </w:tcPr>
          <w:p w:rsidR="00240227" w:rsidRPr="00CD3128" w:rsidRDefault="00240227" w:rsidP="007571A3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6" w:type="dxa"/>
            <w:vAlign w:val="center"/>
          </w:tcPr>
          <w:p w:rsidR="00240227" w:rsidRPr="004D1103" w:rsidRDefault="00240227" w:rsidP="00B46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СибИКом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240227" w:rsidRPr="004D1103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240227" w:rsidRPr="004D1103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Котович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1417" w:type="dxa"/>
          </w:tcPr>
          <w:p w:rsidR="00240227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№56</w:t>
            </w:r>
          </w:p>
          <w:p w:rsidR="00240227" w:rsidRPr="004D1103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28.08.2018г.</w:t>
            </w:r>
          </w:p>
        </w:tc>
        <w:tc>
          <w:tcPr>
            <w:tcW w:w="1276" w:type="dxa"/>
          </w:tcPr>
          <w:p w:rsidR="00240227" w:rsidRPr="00855DE0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  <w:p w:rsidR="00240227" w:rsidRPr="00855DE0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</w:tcPr>
          <w:p w:rsidR="00240227" w:rsidRPr="004D1103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B46843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F460C6">
            <w:proofErr w:type="spellStart"/>
            <w:r w:rsidRPr="00F460C6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F460C6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559" w:type="dxa"/>
          </w:tcPr>
          <w:p w:rsidR="00240227" w:rsidRPr="00855DE0" w:rsidRDefault="000558B2" w:rsidP="0085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DE0">
              <w:rPr>
                <w:rFonts w:ascii="Times New Roman" w:hAnsi="Times New Roman" w:cs="Times New Roman"/>
                <w:sz w:val="20"/>
                <w:szCs w:val="20"/>
              </w:rPr>
              <w:t>39/19 от 28.08.2019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373B4">
        <w:trPr>
          <w:trHeight w:val="528"/>
        </w:trPr>
        <w:tc>
          <w:tcPr>
            <w:tcW w:w="633" w:type="dxa"/>
          </w:tcPr>
          <w:p w:rsidR="00240227" w:rsidRPr="00CD3128" w:rsidRDefault="00240227" w:rsidP="007571A3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36" w:type="dxa"/>
            <w:vAlign w:val="center"/>
          </w:tcPr>
          <w:p w:rsidR="00240227" w:rsidRPr="004D1103" w:rsidRDefault="00240227" w:rsidP="00B46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МПН «ГЕОДАТА»</w:t>
            </w:r>
          </w:p>
        </w:tc>
        <w:tc>
          <w:tcPr>
            <w:tcW w:w="2268" w:type="dxa"/>
          </w:tcPr>
          <w:p w:rsidR="00240227" w:rsidRPr="004D1103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Герасименко С.А.</w:t>
            </w:r>
          </w:p>
        </w:tc>
        <w:tc>
          <w:tcPr>
            <w:tcW w:w="1417" w:type="dxa"/>
          </w:tcPr>
          <w:p w:rsidR="00240227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№163</w:t>
            </w:r>
          </w:p>
          <w:p w:rsidR="00240227" w:rsidRPr="004D1103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4D1103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8</w:t>
            </w:r>
            <w:r w:rsidRPr="004D110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</w:tcPr>
          <w:p w:rsidR="00240227" w:rsidRPr="00855DE0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240227" w:rsidRPr="00855DE0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</w:tcPr>
          <w:p w:rsidR="00240227" w:rsidRPr="004D1103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B46843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F460C6">
            <w:proofErr w:type="spellStart"/>
            <w:r w:rsidRPr="00F460C6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F460C6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559" w:type="dxa"/>
          </w:tcPr>
          <w:p w:rsidR="00240227" w:rsidRPr="00855DE0" w:rsidRDefault="000558B2" w:rsidP="0085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DE0">
              <w:rPr>
                <w:rFonts w:ascii="Times New Roman" w:hAnsi="Times New Roman" w:cs="Times New Roman"/>
                <w:sz w:val="20"/>
                <w:szCs w:val="20"/>
              </w:rPr>
              <w:t>42/19 от 30.09.2019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373B4">
        <w:trPr>
          <w:trHeight w:val="528"/>
        </w:trPr>
        <w:tc>
          <w:tcPr>
            <w:tcW w:w="633" w:type="dxa"/>
          </w:tcPr>
          <w:p w:rsidR="00240227" w:rsidRPr="00CD3128" w:rsidRDefault="00240227" w:rsidP="007571A3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6" w:type="dxa"/>
            <w:vAlign w:val="center"/>
          </w:tcPr>
          <w:p w:rsidR="00240227" w:rsidRPr="004D1103" w:rsidRDefault="00240227" w:rsidP="00B468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«Тюменская центральная лаборатория»</w:t>
            </w:r>
          </w:p>
        </w:tc>
        <w:tc>
          <w:tcPr>
            <w:tcW w:w="2268" w:type="dxa"/>
          </w:tcPr>
          <w:p w:rsidR="00240227" w:rsidRPr="004D1103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 Герасименко С.А.</w:t>
            </w:r>
          </w:p>
        </w:tc>
        <w:tc>
          <w:tcPr>
            <w:tcW w:w="1417" w:type="dxa"/>
          </w:tcPr>
          <w:p w:rsidR="00240227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№164</w:t>
            </w:r>
          </w:p>
          <w:p w:rsidR="00240227" w:rsidRPr="004D1103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28.09.2018</w:t>
            </w: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6" w:type="dxa"/>
          </w:tcPr>
          <w:p w:rsidR="00240227" w:rsidRPr="00855DE0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240227" w:rsidRPr="00855DE0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</w:tcPr>
          <w:p w:rsidR="00240227" w:rsidRPr="004D1103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B46843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240227">
            <w:r w:rsidRPr="00C017EB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1559" w:type="dxa"/>
          </w:tcPr>
          <w:p w:rsidR="00240227" w:rsidRPr="00855DE0" w:rsidRDefault="000558B2" w:rsidP="0085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DE0">
              <w:rPr>
                <w:rFonts w:ascii="Times New Roman" w:hAnsi="Times New Roman" w:cs="Times New Roman"/>
                <w:sz w:val="20"/>
                <w:szCs w:val="20"/>
              </w:rPr>
              <w:t>46/19 от 30.09.2019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373B4">
        <w:trPr>
          <w:trHeight w:val="528"/>
        </w:trPr>
        <w:tc>
          <w:tcPr>
            <w:tcW w:w="633" w:type="dxa"/>
          </w:tcPr>
          <w:p w:rsidR="00240227" w:rsidRPr="00CD3128" w:rsidRDefault="00240227" w:rsidP="007571A3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36" w:type="dxa"/>
            <w:vAlign w:val="center"/>
          </w:tcPr>
          <w:p w:rsidR="00240227" w:rsidRPr="004D1103" w:rsidRDefault="00240227" w:rsidP="00B46843">
            <w:pPr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ООО «Изыскатель-МТ» </w:t>
            </w:r>
          </w:p>
        </w:tc>
        <w:tc>
          <w:tcPr>
            <w:tcW w:w="2268" w:type="dxa"/>
          </w:tcPr>
          <w:p w:rsidR="00240227" w:rsidRPr="004D1103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40227" w:rsidRPr="004D1103" w:rsidRDefault="00240227" w:rsidP="00B4684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Сурков А.В.</w:t>
            </w:r>
          </w:p>
        </w:tc>
        <w:tc>
          <w:tcPr>
            <w:tcW w:w="1417" w:type="dxa"/>
          </w:tcPr>
          <w:p w:rsidR="00240227" w:rsidRDefault="00240227" w:rsidP="00B468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№25</w:t>
            </w:r>
          </w:p>
          <w:p w:rsidR="00240227" w:rsidRPr="004D1103" w:rsidRDefault="00240227" w:rsidP="00B468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4D1103">
              <w:rPr>
                <w:rFonts w:ascii="Times New Roman" w:hAnsi="Times New Roman" w:cs="Times New Roman"/>
              </w:rPr>
              <w:t>.09.201</w:t>
            </w:r>
            <w:r>
              <w:rPr>
                <w:rFonts w:ascii="Times New Roman" w:hAnsi="Times New Roman" w:cs="Times New Roman"/>
              </w:rPr>
              <w:t>8</w:t>
            </w:r>
            <w:r w:rsidRPr="004D110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</w:tcPr>
          <w:p w:rsidR="00240227" w:rsidRPr="00855DE0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240227" w:rsidRPr="00855DE0" w:rsidRDefault="00240227" w:rsidP="00B46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</w:tcPr>
          <w:p w:rsidR="00240227" w:rsidRPr="004D1103" w:rsidRDefault="00240227" w:rsidP="00B468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B46843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240227">
            <w:r w:rsidRPr="00C017EB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1559" w:type="dxa"/>
          </w:tcPr>
          <w:p w:rsidR="00240227" w:rsidRPr="00855DE0" w:rsidRDefault="000558B2" w:rsidP="0085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DE0">
              <w:rPr>
                <w:rFonts w:ascii="Times New Roman" w:hAnsi="Times New Roman" w:cs="Times New Roman"/>
                <w:sz w:val="20"/>
                <w:szCs w:val="20"/>
              </w:rPr>
              <w:t>47/19 от 30.09.2019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B46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21B" w:rsidRPr="00301C5D" w:rsidTr="00D373B4">
        <w:trPr>
          <w:trHeight w:val="528"/>
        </w:trPr>
        <w:tc>
          <w:tcPr>
            <w:tcW w:w="633" w:type="dxa"/>
          </w:tcPr>
          <w:p w:rsidR="0069321B" w:rsidRPr="00CD3128" w:rsidRDefault="0069321B" w:rsidP="007571A3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4</w:t>
            </w:r>
            <w:r w:rsidR="007571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6" w:type="dxa"/>
            <w:vAlign w:val="center"/>
          </w:tcPr>
          <w:p w:rsidR="0069321B" w:rsidRPr="004D1103" w:rsidRDefault="0069321B" w:rsidP="00693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«ТРГЦ»</w:t>
            </w:r>
          </w:p>
        </w:tc>
        <w:tc>
          <w:tcPr>
            <w:tcW w:w="2268" w:type="dxa"/>
          </w:tcPr>
          <w:p w:rsidR="0069321B" w:rsidRPr="004D1103" w:rsidRDefault="0069321B" w:rsidP="0069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69321B" w:rsidRPr="004D1103" w:rsidRDefault="0069321B" w:rsidP="0069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Исаков С.Н.</w:t>
            </w:r>
          </w:p>
        </w:tc>
        <w:tc>
          <w:tcPr>
            <w:tcW w:w="1417" w:type="dxa"/>
          </w:tcPr>
          <w:p w:rsidR="0069321B" w:rsidRDefault="0069321B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№134</w:t>
            </w:r>
          </w:p>
          <w:p w:rsidR="0069321B" w:rsidRPr="004D1103" w:rsidRDefault="0069321B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31.08.2018г</w:t>
            </w: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69321B" w:rsidRPr="00855DE0" w:rsidRDefault="0069321B" w:rsidP="006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69321B" w:rsidRPr="00855DE0" w:rsidRDefault="0069321B" w:rsidP="006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</w:tcPr>
          <w:p w:rsidR="0069321B" w:rsidRPr="004D1103" w:rsidRDefault="0069321B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69321B" w:rsidRDefault="0069321B" w:rsidP="0069321B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69321B" w:rsidRPr="00D373B4" w:rsidRDefault="00F460C6" w:rsidP="0069321B">
            <w:pPr>
              <w:rPr>
                <w:rFonts w:ascii="Times New Roman" w:hAnsi="Times New Roman" w:cs="Times New Roman"/>
              </w:rPr>
            </w:pPr>
            <w:proofErr w:type="spellStart"/>
            <w:r w:rsidRPr="00F460C6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F460C6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559" w:type="dxa"/>
          </w:tcPr>
          <w:p w:rsidR="0069321B" w:rsidRPr="00855DE0" w:rsidRDefault="000558B2" w:rsidP="0085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DE0">
              <w:rPr>
                <w:rFonts w:ascii="Times New Roman" w:hAnsi="Times New Roman" w:cs="Times New Roman"/>
                <w:sz w:val="20"/>
                <w:szCs w:val="20"/>
              </w:rPr>
              <w:t>43/19 от 30.09.2019</w:t>
            </w:r>
          </w:p>
        </w:tc>
        <w:tc>
          <w:tcPr>
            <w:tcW w:w="1701" w:type="dxa"/>
            <w:vAlign w:val="center"/>
          </w:tcPr>
          <w:p w:rsidR="0069321B" w:rsidRPr="00B4023D" w:rsidRDefault="0069321B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321B" w:rsidRPr="00301C5D" w:rsidTr="00D373B4">
        <w:trPr>
          <w:trHeight w:val="528"/>
        </w:trPr>
        <w:tc>
          <w:tcPr>
            <w:tcW w:w="633" w:type="dxa"/>
          </w:tcPr>
          <w:p w:rsidR="0069321B" w:rsidRPr="00CD3128" w:rsidRDefault="0069321B" w:rsidP="00757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571A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36" w:type="dxa"/>
            <w:vAlign w:val="center"/>
          </w:tcPr>
          <w:p w:rsidR="0069321B" w:rsidRPr="004D1103" w:rsidRDefault="0069321B" w:rsidP="00693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Сургутподвод-трубопроводстрой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69321B" w:rsidRPr="004D1103" w:rsidRDefault="0069321B" w:rsidP="0069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69321B" w:rsidRPr="004D1103" w:rsidRDefault="0069321B" w:rsidP="0069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Якимов В.В.</w:t>
            </w:r>
          </w:p>
        </w:tc>
        <w:tc>
          <w:tcPr>
            <w:tcW w:w="1417" w:type="dxa"/>
          </w:tcPr>
          <w:p w:rsidR="0069321B" w:rsidRDefault="0069321B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№96</w:t>
            </w:r>
          </w:p>
          <w:p w:rsidR="0069321B" w:rsidRPr="004D1103" w:rsidRDefault="0069321B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31.08.2018г</w:t>
            </w: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69321B" w:rsidRPr="00855DE0" w:rsidRDefault="0069321B" w:rsidP="006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69321B" w:rsidRPr="00855DE0" w:rsidRDefault="0069321B" w:rsidP="006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</w:tcPr>
          <w:p w:rsidR="0069321B" w:rsidRPr="004D1103" w:rsidRDefault="0069321B" w:rsidP="006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69321B" w:rsidRPr="004D1103" w:rsidRDefault="0069321B" w:rsidP="006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69321B" w:rsidRPr="00D373B4" w:rsidRDefault="00240227" w:rsidP="0069321B">
            <w:pPr>
              <w:rPr>
                <w:rFonts w:ascii="Times New Roman" w:hAnsi="Times New Roman" w:cs="Times New Roman"/>
              </w:rPr>
            </w:pPr>
            <w:proofErr w:type="spellStart"/>
            <w:r w:rsidRPr="00D373B4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D373B4"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559" w:type="dxa"/>
          </w:tcPr>
          <w:p w:rsidR="0069321B" w:rsidRPr="00855DE0" w:rsidRDefault="000558B2" w:rsidP="0085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DE0">
              <w:rPr>
                <w:rFonts w:ascii="Times New Roman" w:hAnsi="Times New Roman" w:cs="Times New Roman"/>
                <w:sz w:val="20"/>
                <w:szCs w:val="20"/>
              </w:rPr>
              <w:t>44/19 от 30.09.2019</w:t>
            </w:r>
          </w:p>
        </w:tc>
        <w:tc>
          <w:tcPr>
            <w:tcW w:w="1701" w:type="dxa"/>
            <w:vAlign w:val="center"/>
          </w:tcPr>
          <w:p w:rsidR="0069321B" w:rsidRPr="00B4023D" w:rsidRDefault="0069321B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373B4">
        <w:trPr>
          <w:trHeight w:val="528"/>
        </w:trPr>
        <w:tc>
          <w:tcPr>
            <w:tcW w:w="633" w:type="dxa"/>
          </w:tcPr>
          <w:p w:rsidR="00240227" w:rsidRPr="00CD3128" w:rsidRDefault="00240227" w:rsidP="00757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3128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36" w:type="dxa"/>
            <w:vAlign w:val="center"/>
          </w:tcPr>
          <w:p w:rsidR="00240227" w:rsidRPr="004D1103" w:rsidRDefault="00240227" w:rsidP="00693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«Новосибирский инженерный центр»</w:t>
            </w:r>
          </w:p>
        </w:tc>
        <w:tc>
          <w:tcPr>
            <w:tcW w:w="2268" w:type="dxa"/>
          </w:tcPr>
          <w:p w:rsidR="00240227" w:rsidRPr="004D1103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40227" w:rsidRPr="004D1103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Лавров С.Н.</w:t>
            </w:r>
          </w:p>
        </w:tc>
        <w:tc>
          <w:tcPr>
            <w:tcW w:w="1417" w:type="dxa"/>
          </w:tcPr>
          <w:p w:rsidR="00240227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№48</w:t>
            </w:r>
          </w:p>
          <w:p w:rsidR="00240227" w:rsidRPr="004D1103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31.08.2018г</w:t>
            </w: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240227" w:rsidRPr="00855DE0" w:rsidRDefault="00240227" w:rsidP="006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240227" w:rsidRPr="00855DE0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</w:tcPr>
          <w:p w:rsidR="00240227" w:rsidRPr="004D1103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69321B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26447A">
            <w:proofErr w:type="spellStart"/>
            <w:r>
              <w:rPr>
                <w:rFonts w:ascii="Times New Roman" w:hAnsi="Times New Roman" w:cs="Times New Roman"/>
              </w:rPr>
              <w:t>Сулычев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559" w:type="dxa"/>
          </w:tcPr>
          <w:p w:rsidR="00240227" w:rsidRPr="00855DE0" w:rsidRDefault="000558B2" w:rsidP="0085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DE0">
              <w:rPr>
                <w:rFonts w:ascii="Times New Roman" w:hAnsi="Times New Roman" w:cs="Times New Roman"/>
                <w:sz w:val="20"/>
                <w:szCs w:val="20"/>
              </w:rPr>
              <w:t>45/19 от 30.09.2019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373B4">
        <w:trPr>
          <w:trHeight w:val="528"/>
        </w:trPr>
        <w:tc>
          <w:tcPr>
            <w:tcW w:w="633" w:type="dxa"/>
          </w:tcPr>
          <w:p w:rsidR="00240227" w:rsidRPr="00CD3128" w:rsidRDefault="00240227" w:rsidP="007571A3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36" w:type="dxa"/>
            <w:vAlign w:val="center"/>
          </w:tcPr>
          <w:p w:rsidR="00240227" w:rsidRPr="004D1103" w:rsidRDefault="00240227" w:rsidP="00693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ОАО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Тюменьдороргтехстрой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240227" w:rsidRPr="004D1103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40227" w:rsidRPr="004D1103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Газизова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З.Н.</w:t>
            </w:r>
          </w:p>
        </w:tc>
        <w:tc>
          <w:tcPr>
            <w:tcW w:w="1417" w:type="dxa"/>
          </w:tcPr>
          <w:p w:rsidR="00240227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№70</w:t>
            </w:r>
          </w:p>
          <w:p w:rsidR="00240227" w:rsidRPr="004D1103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1.10.2018</w:t>
            </w: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6" w:type="dxa"/>
          </w:tcPr>
          <w:p w:rsidR="00240227" w:rsidRPr="00855DE0" w:rsidRDefault="00240227" w:rsidP="00B9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240227" w:rsidRPr="00855DE0" w:rsidRDefault="00240227" w:rsidP="00B9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</w:tcPr>
          <w:p w:rsidR="00240227" w:rsidRPr="004D1103" w:rsidRDefault="00240227" w:rsidP="006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69321B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26447A">
            <w:r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1559" w:type="dxa"/>
          </w:tcPr>
          <w:p w:rsidR="00240227" w:rsidRPr="00855DE0" w:rsidRDefault="000558B2" w:rsidP="0085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DE0">
              <w:rPr>
                <w:rFonts w:ascii="Times New Roman" w:hAnsi="Times New Roman" w:cs="Times New Roman"/>
                <w:sz w:val="20"/>
                <w:szCs w:val="20"/>
              </w:rPr>
              <w:t>48/19 от 30.09.2019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615365">
        <w:trPr>
          <w:trHeight w:val="624"/>
        </w:trPr>
        <w:tc>
          <w:tcPr>
            <w:tcW w:w="633" w:type="dxa"/>
          </w:tcPr>
          <w:p w:rsidR="00240227" w:rsidRPr="00CD3128" w:rsidRDefault="00240227" w:rsidP="00693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736" w:type="dxa"/>
            <w:vAlign w:val="center"/>
          </w:tcPr>
          <w:p w:rsidR="00240227" w:rsidRPr="004D1103" w:rsidRDefault="00240227" w:rsidP="00693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ОАО «ПИИ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Тюменьдорпроект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240227" w:rsidRPr="004D1103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240227" w:rsidRPr="004D1103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Мещеряков Р.Н.</w:t>
            </w:r>
          </w:p>
        </w:tc>
        <w:tc>
          <w:tcPr>
            <w:tcW w:w="1417" w:type="dxa"/>
          </w:tcPr>
          <w:p w:rsidR="00240227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№78</w:t>
            </w:r>
          </w:p>
          <w:p w:rsidR="00240227" w:rsidRPr="004D1103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20.10.2018</w:t>
            </w: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6" w:type="dxa"/>
          </w:tcPr>
          <w:p w:rsidR="00240227" w:rsidRPr="00855DE0" w:rsidRDefault="00240227" w:rsidP="006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240227" w:rsidRPr="00855DE0" w:rsidRDefault="00240227" w:rsidP="006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850" w:type="dxa"/>
          </w:tcPr>
          <w:p w:rsidR="00240227" w:rsidRPr="004D1103" w:rsidRDefault="00240227" w:rsidP="0069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69321B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F460C6">
            <w:proofErr w:type="spellStart"/>
            <w:r w:rsidRPr="00F460C6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F460C6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559" w:type="dxa"/>
          </w:tcPr>
          <w:p w:rsidR="00240227" w:rsidRPr="00855DE0" w:rsidRDefault="000558B2" w:rsidP="0085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DE0">
              <w:rPr>
                <w:rFonts w:ascii="Times New Roman" w:hAnsi="Times New Roman" w:cs="Times New Roman"/>
                <w:sz w:val="20"/>
                <w:szCs w:val="20"/>
              </w:rPr>
              <w:t>49/19 от 31.10.2019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373B4">
        <w:trPr>
          <w:trHeight w:val="528"/>
        </w:trPr>
        <w:tc>
          <w:tcPr>
            <w:tcW w:w="633" w:type="dxa"/>
          </w:tcPr>
          <w:p w:rsidR="00240227" w:rsidRPr="00CD3128" w:rsidRDefault="00240227" w:rsidP="00757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36" w:type="dxa"/>
            <w:vAlign w:val="center"/>
          </w:tcPr>
          <w:p w:rsidR="00240227" w:rsidRPr="004D1103" w:rsidRDefault="00240227" w:rsidP="00EC0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ФГБОУ ВО «ТИУ»</w:t>
            </w:r>
          </w:p>
        </w:tc>
        <w:tc>
          <w:tcPr>
            <w:tcW w:w="2268" w:type="dxa"/>
          </w:tcPr>
          <w:p w:rsidR="00240227" w:rsidRPr="004D1103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И.О.Ректора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Ефремова В.В.</w:t>
            </w:r>
          </w:p>
        </w:tc>
        <w:tc>
          <w:tcPr>
            <w:tcW w:w="1417" w:type="dxa"/>
          </w:tcPr>
          <w:p w:rsidR="00240227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№143</w:t>
            </w:r>
          </w:p>
          <w:p w:rsidR="00240227" w:rsidRPr="004D1103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31.10.201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6" w:type="dxa"/>
          </w:tcPr>
          <w:p w:rsidR="00240227" w:rsidRPr="00855DE0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240227" w:rsidRPr="00855DE0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850" w:type="dxa"/>
          </w:tcPr>
          <w:p w:rsidR="00240227" w:rsidRPr="004D1103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EC07B3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26447A">
            <w:r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1559" w:type="dxa"/>
          </w:tcPr>
          <w:p w:rsidR="00240227" w:rsidRPr="00855DE0" w:rsidRDefault="000558B2" w:rsidP="0085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DE0">
              <w:rPr>
                <w:rFonts w:ascii="Times New Roman" w:hAnsi="Times New Roman" w:cs="Times New Roman"/>
                <w:sz w:val="20"/>
                <w:szCs w:val="20"/>
              </w:rPr>
              <w:t>перенос проверки на январь 2020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41D4D">
        <w:trPr>
          <w:trHeight w:val="528"/>
        </w:trPr>
        <w:tc>
          <w:tcPr>
            <w:tcW w:w="633" w:type="dxa"/>
          </w:tcPr>
          <w:p w:rsidR="00240227" w:rsidRPr="00CD3128" w:rsidRDefault="00240227" w:rsidP="00757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36" w:type="dxa"/>
          </w:tcPr>
          <w:p w:rsidR="00240227" w:rsidRPr="004D1103" w:rsidRDefault="00240227" w:rsidP="00EC0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7F4C3E">
              <w:rPr>
                <w:rFonts w:ascii="Times New Roman" w:hAnsi="Times New Roman" w:cs="Times New Roman"/>
              </w:rPr>
              <w:t>"Югра-Гео"</w:t>
            </w:r>
          </w:p>
        </w:tc>
        <w:tc>
          <w:tcPr>
            <w:tcW w:w="2268" w:type="dxa"/>
          </w:tcPr>
          <w:p w:rsidR="00240227" w:rsidRPr="004D1103" w:rsidRDefault="00240227" w:rsidP="00EC07B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r w:rsidRPr="007F4C3E">
              <w:rPr>
                <w:rFonts w:ascii="Times New Roman" w:eastAsia="Times New Roman" w:hAnsi="Times New Roman" w:cs="Times New Roman"/>
                <w:lang w:eastAsia="ru-RU"/>
              </w:rPr>
              <w:t>Ткач Евгений Артурович</w:t>
            </w:r>
          </w:p>
        </w:tc>
        <w:tc>
          <w:tcPr>
            <w:tcW w:w="1417" w:type="dxa"/>
          </w:tcPr>
          <w:p w:rsidR="00240227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№180</w:t>
            </w:r>
          </w:p>
          <w:p w:rsidR="00240227" w:rsidRPr="004D1103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4C3E">
              <w:rPr>
                <w:rFonts w:ascii="Times New Roman" w:eastAsia="Times New Roman" w:hAnsi="Times New Roman" w:cs="Times New Roman"/>
                <w:lang w:eastAsia="ru-RU"/>
              </w:rPr>
              <w:t>25.12.2017</w:t>
            </w:r>
          </w:p>
        </w:tc>
        <w:tc>
          <w:tcPr>
            <w:tcW w:w="1276" w:type="dxa"/>
          </w:tcPr>
          <w:p w:rsidR="00240227" w:rsidRPr="00855DE0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240227" w:rsidRPr="00855DE0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850" w:type="dxa"/>
          </w:tcPr>
          <w:p w:rsidR="00240227" w:rsidRPr="004D1103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0227" w:rsidRPr="004D1103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26447A">
            <w:proofErr w:type="spellStart"/>
            <w:r>
              <w:rPr>
                <w:rFonts w:ascii="Times New Roman" w:hAnsi="Times New Roman" w:cs="Times New Roman"/>
              </w:rPr>
              <w:t>Сулычев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559" w:type="dxa"/>
          </w:tcPr>
          <w:p w:rsidR="00240227" w:rsidRPr="00855DE0" w:rsidRDefault="000558B2" w:rsidP="0085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DE0">
              <w:rPr>
                <w:rFonts w:ascii="Times New Roman" w:hAnsi="Times New Roman" w:cs="Times New Roman"/>
                <w:sz w:val="20"/>
                <w:szCs w:val="20"/>
              </w:rPr>
              <w:t>50/19 от 31.10.2019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41D4D">
        <w:trPr>
          <w:trHeight w:val="528"/>
        </w:trPr>
        <w:tc>
          <w:tcPr>
            <w:tcW w:w="633" w:type="dxa"/>
          </w:tcPr>
          <w:p w:rsidR="00240227" w:rsidRPr="00CD3128" w:rsidRDefault="00240227" w:rsidP="00757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36" w:type="dxa"/>
          </w:tcPr>
          <w:p w:rsidR="00240227" w:rsidRPr="004D1103" w:rsidRDefault="00240227" w:rsidP="00EC0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7F4C3E">
              <w:rPr>
                <w:rFonts w:ascii="Times New Roman" w:hAnsi="Times New Roman" w:cs="Times New Roman"/>
              </w:rPr>
              <w:t>"</w:t>
            </w:r>
            <w:proofErr w:type="spellStart"/>
            <w:r w:rsidRPr="007F4C3E">
              <w:rPr>
                <w:rFonts w:ascii="Times New Roman" w:hAnsi="Times New Roman" w:cs="Times New Roman"/>
              </w:rPr>
              <w:t>АрхСтройПроект</w:t>
            </w:r>
            <w:proofErr w:type="spellEnd"/>
            <w:r w:rsidRPr="007F4C3E">
              <w:rPr>
                <w:rFonts w:ascii="Times New Roman" w:hAnsi="Times New Roman" w:cs="Times New Roman"/>
              </w:rPr>
              <w:t>" холдинг "</w:t>
            </w:r>
            <w:proofErr w:type="spellStart"/>
            <w:r w:rsidRPr="007F4C3E">
              <w:rPr>
                <w:rFonts w:ascii="Times New Roman" w:hAnsi="Times New Roman" w:cs="Times New Roman"/>
              </w:rPr>
              <w:t>РосЭнерго</w:t>
            </w:r>
            <w:proofErr w:type="spellEnd"/>
            <w:r w:rsidRPr="007F4C3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</w:tcPr>
          <w:p w:rsidR="00240227" w:rsidRPr="004D1103" w:rsidRDefault="00240227" w:rsidP="00EC07B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r w:rsidRPr="007F4C3E">
              <w:rPr>
                <w:rFonts w:ascii="Times New Roman" w:eastAsia="Times New Roman" w:hAnsi="Times New Roman" w:cs="Times New Roman"/>
                <w:lang w:eastAsia="ru-RU"/>
              </w:rPr>
              <w:t>Панов Сергей Викторович</w:t>
            </w:r>
          </w:p>
        </w:tc>
        <w:tc>
          <w:tcPr>
            <w:tcW w:w="1417" w:type="dxa"/>
          </w:tcPr>
          <w:p w:rsidR="00240227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№181</w:t>
            </w:r>
          </w:p>
          <w:p w:rsidR="00240227" w:rsidRPr="004D1103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28.12.2017</w:t>
            </w:r>
          </w:p>
        </w:tc>
        <w:tc>
          <w:tcPr>
            <w:tcW w:w="1276" w:type="dxa"/>
          </w:tcPr>
          <w:p w:rsidR="00240227" w:rsidRPr="00855DE0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240227" w:rsidRPr="00855DE0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850" w:type="dxa"/>
          </w:tcPr>
          <w:p w:rsidR="00240227" w:rsidRPr="004D1103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Pr="004D1103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26447A">
            <w:proofErr w:type="spellStart"/>
            <w:r>
              <w:rPr>
                <w:rFonts w:ascii="Times New Roman" w:hAnsi="Times New Roman" w:cs="Times New Roman"/>
              </w:rPr>
              <w:t>Сулычев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559" w:type="dxa"/>
          </w:tcPr>
          <w:p w:rsidR="00240227" w:rsidRPr="00855DE0" w:rsidRDefault="000558B2" w:rsidP="0085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DE0">
              <w:rPr>
                <w:rFonts w:ascii="Times New Roman" w:hAnsi="Times New Roman" w:cs="Times New Roman"/>
                <w:sz w:val="20"/>
                <w:szCs w:val="20"/>
              </w:rPr>
              <w:t>51/19 от 31.10.2019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41D4D">
        <w:trPr>
          <w:trHeight w:val="528"/>
        </w:trPr>
        <w:tc>
          <w:tcPr>
            <w:tcW w:w="633" w:type="dxa"/>
          </w:tcPr>
          <w:p w:rsidR="00240227" w:rsidRPr="00CD3128" w:rsidRDefault="00240227" w:rsidP="00757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36" w:type="dxa"/>
          </w:tcPr>
          <w:p w:rsidR="00240227" w:rsidRDefault="00240227" w:rsidP="00EC07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7F4C3E">
              <w:rPr>
                <w:rFonts w:ascii="Times New Roman" w:hAnsi="Times New Roman" w:cs="Times New Roman"/>
              </w:rPr>
              <w:t>"</w:t>
            </w:r>
            <w:proofErr w:type="spellStart"/>
            <w:r w:rsidRPr="007F4C3E">
              <w:rPr>
                <w:rFonts w:ascii="Times New Roman" w:hAnsi="Times New Roman" w:cs="Times New Roman"/>
              </w:rPr>
              <w:t>СтройГеодезия</w:t>
            </w:r>
            <w:proofErr w:type="spellEnd"/>
            <w:r w:rsidRPr="007F4C3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</w:tcPr>
          <w:p w:rsidR="00240227" w:rsidRPr="004D1103" w:rsidRDefault="00240227" w:rsidP="00EC07B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  <w:proofErr w:type="spellStart"/>
            <w:r w:rsidRPr="007F4C3E">
              <w:rPr>
                <w:rFonts w:ascii="Times New Roman" w:eastAsia="Times New Roman" w:hAnsi="Times New Roman" w:cs="Times New Roman"/>
                <w:lang w:eastAsia="ru-RU"/>
              </w:rPr>
              <w:t>Шиляев</w:t>
            </w:r>
            <w:proofErr w:type="spellEnd"/>
            <w:r w:rsidRPr="007F4C3E"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Сергеевич</w:t>
            </w:r>
          </w:p>
        </w:tc>
        <w:tc>
          <w:tcPr>
            <w:tcW w:w="1417" w:type="dxa"/>
          </w:tcPr>
          <w:p w:rsidR="00240227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№182</w:t>
            </w:r>
          </w:p>
          <w:p w:rsidR="00240227" w:rsidRPr="004D1103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28.12.2017</w:t>
            </w:r>
          </w:p>
        </w:tc>
        <w:tc>
          <w:tcPr>
            <w:tcW w:w="1276" w:type="dxa"/>
          </w:tcPr>
          <w:p w:rsidR="00240227" w:rsidRPr="00855DE0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240227" w:rsidRPr="00855DE0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850" w:type="dxa"/>
          </w:tcPr>
          <w:p w:rsidR="00240227" w:rsidRPr="004D1103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0227" w:rsidRPr="004D1103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26447A">
            <w:r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1559" w:type="dxa"/>
          </w:tcPr>
          <w:p w:rsidR="00240227" w:rsidRPr="00855DE0" w:rsidRDefault="00595B4E" w:rsidP="0085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DE0">
              <w:rPr>
                <w:rFonts w:ascii="Times New Roman" w:hAnsi="Times New Roman" w:cs="Times New Roman"/>
                <w:sz w:val="20"/>
                <w:szCs w:val="20"/>
              </w:rPr>
              <w:t>56/19 от 31.10.2019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41D4D">
        <w:trPr>
          <w:trHeight w:val="528"/>
        </w:trPr>
        <w:tc>
          <w:tcPr>
            <w:tcW w:w="633" w:type="dxa"/>
          </w:tcPr>
          <w:p w:rsidR="00240227" w:rsidRPr="00CD3128" w:rsidRDefault="00240227" w:rsidP="007571A3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36" w:type="dxa"/>
          </w:tcPr>
          <w:p w:rsidR="00240227" w:rsidRPr="00D373B4" w:rsidRDefault="00240227" w:rsidP="00EC0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ООО «РАСТАМ-Экология»</w:t>
            </w:r>
          </w:p>
        </w:tc>
        <w:tc>
          <w:tcPr>
            <w:tcW w:w="2268" w:type="dxa"/>
          </w:tcPr>
          <w:p w:rsidR="00240227" w:rsidRPr="00D373B4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Исполнительный директор</w:t>
            </w:r>
          </w:p>
          <w:p w:rsidR="00240227" w:rsidRPr="00D373B4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Растамханова</w:t>
            </w:r>
            <w:proofErr w:type="spellEnd"/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 Л.Н.</w:t>
            </w:r>
          </w:p>
        </w:tc>
        <w:tc>
          <w:tcPr>
            <w:tcW w:w="1417" w:type="dxa"/>
          </w:tcPr>
          <w:p w:rsidR="00240227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№119</w:t>
            </w:r>
          </w:p>
          <w:p w:rsidR="00240227" w:rsidRPr="00D373B4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30.11.2018г.</w:t>
            </w:r>
          </w:p>
        </w:tc>
        <w:tc>
          <w:tcPr>
            <w:tcW w:w="1276" w:type="dxa"/>
          </w:tcPr>
          <w:p w:rsidR="00240227" w:rsidRPr="00855DE0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240227" w:rsidRPr="00855DE0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850" w:type="dxa"/>
          </w:tcPr>
          <w:p w:rsidR="00240227" w:rsidRPr="00D373B4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EC07B3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240227">
            <w:r w:rsidRPr="00334691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1559" w:type="dxa"/>
          </w:tcPr>
          <w:p w:rsidR="00240227" w:rsidRPr="00855DE0" w:rsidRDefault="00240227" w:rsidP="0085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0227" w:rsidRPr="00B4023D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373B4">
        <w:trPr>
          <w:trHeight w:val="528"/>
        </w:trPr>
        <w:tc>
          <w:tcPr>
            <w:tcW w:w="633" w:type="dxa"/>
          </w:tcPr>
          <w:p w:rsidR="00240227" w:rsidRPr="00CD3128" w:rsidRDefault="00240227" w:rsidP="007571A3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36" w:type="dxa"/>
            <w:vAlign w:val="center"/>
          </w:tcPr>
          <w:p w:rsidR="00240227" w:rsidRPr="004D1103" w:rsidRDefault="00240227" w:rsidP="00EC0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2D37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B92D37">
              <w:rPr>
                <w:rFonts w:ascii="Times New Roman" w:eastAsia="Times New Roman" w:hAnsi="Times New Roman" w:cs="Times New Roman"/>
                <w:lang w:eastAsia="ru-RU"/>
              </w:rPr>
              <w:t>Стройгеопроект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240227" w:rsidRPr="004D1103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240227" w:rsidRPr="004D1103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Осипенко И.А.</w:t>
            </w:r>
          </w:p>
        </w:tc>
        <w:tc>
          <w:tcPr>
            <w:tcW w:w="1417" w:type="dxa"/>
          </w:tcPr>
          <w:p w:rsidR="00240227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№62</w:t>
            </w:r>
          </w:p>
          <w:p w:rsidR="00240227" w:rsidRPr="004D1103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20.12.2017г.</w:t>
            </w:r>
          </w:p>
        </w:tc>
        <w:tc>
          <w:tcPr>
            <w:tcW w:w="1276" w:type="dxa"/>
          </w:tcPr>
          <w:p w:rsidR="00240227" w:rsidRPr="00855DE0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240227" w:rsidRPr="00855DE0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850" w:type="dxa"/>
          </w:tcPr>
          <w:p w:rsidR="00240227" w:rsidRPr="004D1103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EC07B3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F460C6">
            <w:proofErr w:type="spellStart"/>
            <w:r w:rsidRPr="00F460C6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F460C6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559" w:type="dxa"/>
          </w:tcPr>
          <w:p w:rsidR="00240227" w:rsidRPr="00855DE0" w:rsidRDefault="00B70A5B" w:rsidP="0085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52/19 от 31.10.2019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373B4">
        <w:trPr>
          <w:trHeight w:val="528"/>
        </w:trPr>
        <w:tc>
          <w:tcPr>
            <w:tcW w:w="633" w:type="dxa"/>
          </w:tcPr>
          <w:p w:rsidR="00240227" w:rsidRPr="00CD3128" w:rsidRDefault="00240227" w:rsidP="007571A3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6" w:type="dxa"/>
            <w:vAlign w:val="center"/>
          </w:tcPr>
          <w:p w:rsidR="00240227" w:rsidRPr="004D1103" w:rsidRDefault="00240227" w:rsidP="00EC0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СибГеоПрофи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240227" w:rsidRPr="004D1103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Директор Калашникова И.А.</w:t>
            </w:r>
          </w:p>
        </w:tc>
        <w:tc>
          <w:tcPr>
            <w:tcW w:w="1417" w:type="dxa"/>
          </w:tcPr>
          <w:p w:rsidR="00240227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№83</w:t>
            </w:r>
          </w:p>
          <w:p w:rsidR="00240227" w:rsidRPr="004D1103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29.11.2018</w:t>
            </w: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6" w:type="dxa"/>
          </w:tcPr>
          <w:p w:rsidR="00240227" w:rsidRPr="00855DE0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240227" w:rsidRPr="00855DE0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850" w:type="dxa"/>
          </w:tcPr>
          <w:p w:rsidR="00240227" w:rsidRPr="004D1103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EC07B3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F460C6">
            <w:proofErr w:type="spellStart"/>
            <w:r w:rsidRPr="00F460C6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F460C6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559" w:type="dxa"/>
          </w:tcPr>
          <w:p w:rsidR="00240227" w:rsidRPr="00855DE0" w:rsidRDefault="00595B4E" w:rsidP="0085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DE0">
              <w:rPr>
                <w:rFonts w:ascii="Times New Roman" w:hAnsi="Times New Roman" w:cs="Times New Roman"/>
                <w:sz w:val="20"/>
                <w:szCs w:val="20"/>
              </w:rPr>
              <w:t>53/19 от 31.10.2019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373B4">
        <w:trPr>
          <w:trHeight w:val="528"/>
        </w:trPr>
        <w:tc>
          <w:tcPr>
            <w:tcW w:w="633" w:type="dxa"/>
          </w:tcPr>
          <w:p w:rsidR="00240227" w:rsidRPr="00CD3128" w:rsidRDefault="00240227" w:rsidP="007571A3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36" w:type="dxa"/>
            <w:vAlign w:val="center"/>
          </w:tcPr>
          <w:p w:rsidR="00240227" w:rsidRPr="004D1103" w:rsidRDefault="00240227" w:rsidP="00EC0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«НПП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Геобурсервис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240227" w:rsidRPr="004D1103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240227" w:rsidRPr="004D1103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Галиев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 Ш.А.</w:t>
            </w:r>
          </w:p>
        </w:tc>
        <w:tc>
          <w:tcPr>
            <w:tcW w:w="1417" w:type="dxa"/>
          </w:tcPr>
          <w:p w:rsidR="00240227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№146</w:t>
            </w:r>
          </w:p>
          <w:p w:rsidR="00240227" w:rsidRPr="004D1103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31.11.2018г</w:t>
            </w: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240227" w:rsidRPr="00855DE0" w:rsidRDefault="00240227" w:rsidP="00B9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240227" w:rsidRPr="00855DE0" w:rsidRDefault="00240227" w:rsidP="00B9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850" w:type="dxa"/>
          </w:tcPr>
          <w:p w:rsidR="00240227" w:rsidRPr="004D1103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EC07B3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F460C6">
            <w:proofErr w:type="spellStart"/>
            <w:r w:rsidRPr="00F460C6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F460C6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559" w:type="dxa"/>
          </w:tcPr>
          <w:p w:rsidR="00240227" w:rsidRPr="00855DE0" w:rsidRDefault="00D73CF1" w:rsidP="0085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DE0">
              <w:rPr>
                <w:rFonts w:ascii="Times New Roman" w:hAnsi="Times New Roman" w:cs="Times New Roman"/>
                <w:sz w:val="20"/>
                <w:szCs w:val="20"/>
              </w:rPr>
              <w:t>Акт 54/19 от 31.10.2019г.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373B4">
        <w:trPr>
          <w:trHeight w:val="528"/>
        </w:trPr>
        <w:tc>
          <w:tcPr>
            <w:tcW w:w="633" w:type="dxa"/>
          </w:tcPr>
          <w:p w:rsidR="00240227" w:rsidRPr="00CD3128" w:rsidRDefault="00240227" w:rsidP="007571A3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36" w:type="dxa"/>
            <w:vAlign w:val="center"/>
          </w:tcPr>
          <w:p w:rsidR="00240227" w:rsidRPr="004D1103" w:rsidRDefault="00240227" w:rsidP="00EC0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ОАО «Нижневартовск-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НИПИнефть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268" w:type="dxa"/>
          </w:tcPr>
          <w:p w:rsidR="00240227" w:rsidRPr="004D1103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40227" w:rsidRPr="004D1103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Солдатов С.Ю.</w:t>
            </w:r>
          </w:p>
        </w:tc>
        <w:tc>
          <w:tcPr>
            <w:tcW w:w="1417" w:type="dxa"/>
          </w:tcPr>
          <w:p w:rsidR="00240227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№46</w:t>
            </w:r>
          </w:p>
          <w:p w:rsidR="00240227" w:rsidRPr="004D1103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6" w:type="dxa"/>
          </w:tcPr>
          <w:p w:rsidR="00240227" w:rsidRPr="00855DE0" w:rsidRDefault="00240227" w:rsidP="00B9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240227" w:rsidRPr="00855DE0" w:rsidRDefault="00240227" w:rsidP="00B9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850" w:type="dxa"/>
          </w:tcPr>
          <w:p w:rsidR="00240227" w:rsidRPr="004D1103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Pr="004D1103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240227">
            <w:r w:rsidRPr="00334691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1559" w:type="dxa"/>
          </w:tcPr>
          <w:p w:rsidR="00240227" w:rsidRPr="00855DE0" w:rsidRDefault="00595B4E" w:rsidP="0085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DE0">
              <w:rPr>
                <w:rFonts w:ascii="Times New Roman" w:hAnsi="Times New Roman" w:cs="Times New Roman"/>
                <w:sz w:val="20"/>
                <w:szCs w:val="20"/>
              </w:rPr>
              <w:t>58/19 от 31.10.2019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373B4">
        <w:trPr>
          <w:trHeight w:val="528"/>
        </w:trPr>
        <w:tc>
          <w:tcPr>
            <w:tcW w:w="633" w:type="dxa"/>
          </w:tcPr>
          <w:p w:rsidR="00240227" w:rsidRPr="00CD3128" w:rsidRDefault="00240227" w:rsidP="00EC07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736" w:type="dxa"/>
            <w:vAlign w:val="center"/>
          </w:tcPr>
          <w:p w:rsidR="00240227" w:rsidRPr="00D373B4" w:rsidRDefault="00240227" w:rsidP="00EC0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АО «РАЦ»</w:t>
            </w:r>
          </w:p>
        </w:tc>
        <w:tc>
          <w:tcPr>
            <w:tcW w:w="2268" w:type="dxa"/>
          </w:tcPr>
          <w:p w:rsidR="00240227" w:rsidRPr="00D373B4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40227" w:rsidRPr="00D373B4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Горин А.К.</w:t>
            </w:r>
          </w:p>
        </w:tc>
        <w:tc>
          <w:tcPr>
            <w:tcW w:w="1417" w:type="dxa"/>
          </w:tcPr>
          <w:p w:rsidR="00240227" w:rsidRDefault="00240227" w:rsidP="00EC07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№167</w:t>
            </w:r>
          </w:p>
          <w:p w:rsidR="00240227" w:rsidRPr="00D373B4" w:rsidRDefault="00240227" w:rsidP="00EC0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</w:rPr>
              <w:t>12</w:t>
            </w:r>
            <w:r w:rsidRPr="00D373B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D373B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</w:tcPr>
          <w:p w:rsidR="00240227" w:rsidRPr="00855DE0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240227" w:rsidRPr="00855DE0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850" w:type="dxa"/>
          </w:tcPr>
          <w:p w:rsidR="00240227" w:rsidRPr="00D373B4" w:rsidRDefault="00240227" w:rsidP="00EC0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3B4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Default="00240227" w:rsidP="00EC07B3">
            <w:r w:rsidRPr="009E49F1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2976F3">
            <w:proofErr w:type="spellStart"/>
            <w:r>
              <w:rPr>
                <w:rFonts w:ascii="Times New Roman" w:hAnsi="Times New Roman" w:cs="Times New Roman"/>
              </w:rPr>
              <w:t>Сулычев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559" w:type="dxa"/>
          </w:tcPr>
          <w:p w:rsidR="00240227" w:rsidRPr="00855DE0" w:rsidRDefault="00B70A5B" w:rsidP="0085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59/19 от 29.11.2019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EC0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373B4">
        <w:trPr>
          <w:trHeight w:val="528"/>
        </w:trPr>
        <w:tc>
          <w:tcPr>
            <w:tcW w:w="633" w:type="dxa"/>
          </w:tcPr>
          <w:p w:rsidR="00240227" w:rsidRPr="00CD3128" w:rsidRDefault="00240227" w:rsidP="007571A3">
            <w:pPr>
              <w:jc w:val="center"/>
              <w:rPr>
                <w:rFonts w:ascii="Times New Roman" w:hAnsi="Times New Roman" w:cs="Times New Roman"/>
              </w:rPr>
            </w:pPr>
            <w:r w:rsidRPr="00CD3128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36" w:type="dxa"/>
            <w:vAlign w:val="center"/>
          </w:tcPr>
          <w:p w:rsidR="00240227" w:rsidRPr="004D1103" w:rsidRDefault="00240227" w:rsidP="0061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ООО «НПП «</w:t>
            </w:r>
            <w:proofErr w:type="spellStart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Сибгеокарта</w:t>
            </w:r>
            <w:proofErr w:type="spellEnd"/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2268" w:type="dxa"/>
          </w:tcPr>
          <w:p w:rsidR="00240227" w:rsidRPr="004D1103" w:rsidRDefault="00240227" w:rsidP="00615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40227" w:rsidRPr="004D1103" w:rsidRDefault="00240227" w:rsidP="00615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Березин М.С.</w:t>
            </w:r>
          </w:p>
        </w:tc>
        <w:tc>
          <w:tcPr>
            <w:tcW w:w="1417" w:type="dxa"/>
          </w:tcPr>
          <w:p w:rsidR="00240227" w:rsidRDefault="00240227" w:rsidP="00615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№40</w:t>
            </w:r>
          </w:p>
          <w:p w:rsidR="00240227" w:rsidRPr="004D1103" w:rsidRDefault="00240227" w:rsidP="00615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29.12.2017г.</w:t>
            </w:r>
          </w:p>
        </w:tc>
        <w:tc>
          <w:tcPr>
            <w:tcW w:w="1276" w:type="dxa"/>
          </w:tcPr>
          <w:p w:rsidR="00240227" w:rsidRPr="00855DE0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240227" w:rsidRPr="00855DE0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850" w:type="dxa"/>
          </w:tcPr>
          <w:p w:rsidR="00240227" w:rsidRPr="004D1103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Pr="004D1103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2976F3">
            <w:r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1559" w:type="dxa"/>
          </w:tcPr>
          <w:p w:rsidR="00240227" w:rsidRPr="00855DE0" w:rsidRDefault="003706A7" w:rsidP="0085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64/19 от 29.11.2019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615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41D4D">
        <w:trPr>
          <w:trHeight w:val="528"/>
        </w:trPr>
        <w:tc>
          <w:tcPr>
            <w:tcW w:w="633" w:type="dxa"/>
          </w:tcPr>
          <w:p w:rsidR="00240227" w:rsidRPr="00CD3128" w:rsidRDefault="00240227" w:rsidP="00757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36" w:type="dxa"/>
            <w:vAlign w:val="center"/>
          </w:tcPr>
          <w:p w:rsidR="00240227" w:rsidRPr="004D1103" w:rsidRDefault="00240227" w:rsidP="0061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D1103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4D1103">
              <w:rPr>
                <w:rFonts w:ascii="Times New Roman" w:hAnsi="Times New Roman" w:cs="Times New Roman"/>
              </w:rPr>
              <w:t>АРТ</w:t>
            </w:r>
            <w:proofErr w:type="gramEnd"/>
            <w:r w:rsidRPr="004D110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4D1103">
              <w:rPr>
                <w:rFonts w:ascii="Times New Roman" w:hAnsi="Times New Roman" w:cs="Times New Roman"/>
              </w:rPr>
              <w:t>Геоника</w:t>
            </w:r>
            <w:proofErr w:type="spellEnd"/>
            <w:r w:rsidRPr="004D11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</w:tcPr>
          <w:p w:rsidR="00240227" w:rsidRPr="004D1103" w:rsidRDefault="00240227" w:rsidP="00615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r w:rsidRPr="004D11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1103">
              <w:rPr>
                <w:rFonts w:ascii="Times New Roman" w:hAnsi="Times New Roman" w:cs="Times New Roman"/>
              </w:rPr>
              <w:t>Кожурков</w:t>
            </w:r>
            <w:proofErr w:type="spellEnd"/>
            <w:r w:rsidRPr="004D1103"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417" w:type="dxa"/>
          </w:tcPr>
          <w:p w:rsidR="00240227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№175</w:t>
            </w:r>
          </w:p>
          <w:p w:rsidR="00240227" w:rsidRPr="004D1103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27.10.2017</w:t>
            </w:r>
          </w:p>
        </w:tc>
        <w:tc>
          <w:tcPr>
            <w:tcW w:w="1276" w:type="dxa"/>
          </w:tcPr>
          <w:p w:rsidR="00240227" w:rsidRPr="00855DE0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240227" w:rsidRPr="00855DE0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850" w:type="dxa"/>
          </w:tcPr>
          <w:p w:rsidR="00240227" w:rsidRDefault="00240227" w:rsidP="00615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240227" w:rsidRPr="004D1103" w:rsidRDefault="00240227" w:rsidP="006153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F460C6">
            <w:proofErr w:type="spellStart"/>
            <w:r w:rsidRPr="00F460C6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F460C6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559" w:type="dxa"/>
          </w:tcPr>
          <w:p w:rsidR="00240227" w:rsidRPr="00855DE0" w:rsidRDefault="00240227" w:rsidP="0085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0227" w:rsidRPr="00595B4E" w:rsidRDefault="00240227" w:rsidP="00615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615365" w:rsidRPr="00301C5D" w:rsidTr="00D373B4">
        <w:trPr>
          <w:trHeight w:val="528"/>
        </w:trPr>
        <w:tc>
          <w:tcPr>
            <w:tcW w:w="633" w:type="dxa"/>
          </w:tcPr>
          <w:p w:rsidR="00615365" w:rsidRPr="00CD3128" w:rsidRDefault="00615365" w:rsidP="00757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571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36" w:type="dxa"/>
            <w:vAlign w:val="center"/>
          </w:tcPr>
          <w:p w:rsidR="00615365" w:rsidRPr="004D1103" w:rsidRDefault="00615365" w:rsidP="006153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 «НЕДРА»</w:t>
            </w:r>
          </w:p>
        </w:tc>
        <w:tc>
          <w:tcPr>
            <w:tcW w:w="2268" w:type="dxa"/>
          </w:tcPr>
          <w:p w:rsidR="00615365" w:rsidRPr="004D1103" w:rsidRDefault="00615365" w:rsidP="00615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615365" w:rsidRPr="004D1103" w:rsidRDefault="00615365" w:rsidP="00615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Родичев В.А.</w:t>
            </w:r>
          </w:p>
        </w:tc>
        <w:tc>
          <w:tcPr>
            <w:tcW w:w="1417" w:type="dxa"/>
          </w:tcPr>
          <w:p w:rsidR="00615365" w:rsidRDefault="00615365" w:rsidP="00615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№86</w:t>
            </w:r>
          </w:p>
          <w:p w:rsidR="00615365" w:rsidRPr="004D1103" w:rsidRDefault="00615365" w:rsidP="00615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.11.201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76" w:type="dxa"/>
          </w:tcPr>
          <w:p w:rsidR="00AE0EE4" w:rsidRPr="00855DE0" w:rsidRDefault="00AE0EE4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615365" w:rsidRPr="00855DE0" w:rsidRDefault="00AE0EE4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850" w:type="dxa"/>
          </w:tcPr>
          <w:p w:rsidR="00615365" w:rsidRPr="004D1103" w:rsidRDefault="00615365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615365" w:rsidRPr="004D1103" w:rsidRDefault="00615365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615365" w:rsidRPr="00D373B4" w:rsidRDefault="00F460C6" w:rsidP="00615365">
            <w:pPr>
              <w:rPr>
                <w:rFonts w:ascii="Times New Roman" w:hAnsi="Times New Roman" w:cs="Times New Roman"/>
              </w:rPr>
            </w:pPr>
            <w:proofErr w:type="spellStart"/>
            <w:r w:rsidRPr="00F460C6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F460C6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559" w:type="dxa"/>
          </w:tcPr>
          <w:p w:rsidR="00615365" w:rsidRPr="00855DE0" w:rsidRDefault="00595B4E" w:rsidP="0085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DE0">
              <w:rPr>
                <w:rFonts w:ascii="Times New Roman" w:hAnsi="Times New Roman" w:cs="Times New Roman"/>
                <w:sz w:val="20"/>
                <w:szCs w:val="20"/>
              </w:rPr>
              <w:t>61/19 от 29.11.2019</w:t>
            </w:r>
          </w:p>
        </w:tc>
        <w:tc>
          <w:tcPr>
            <w:tcW w:w="1701" w:type="dxa"/>
            <w:vAlign w:val="center"/>
          </w:tcPr>
          <w:p w:rsidR="00615365" w:rsidRPr="00B4023D" w:rsidRDefault="00615365" w:rsidP="00615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41D4D">
        <w:trPr>
          <w:trHeight w:val="528"/>
        </w:trPr>
        <w:tc>
          <w:tcPr>
            <w:tcW w:w="633" w:type="dxa"/>
          </w:tcPr>
          <w:p w:rsidR="00240227" w:rsidRPr="00CD3128" w:rsidRDefault="00240227" w:rsidP="00757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36" w:type="dxa"/>
          </w:tcPr>
          <w:p w:rsidR="00240227" w:rsidRDefault="00240227" w:rsidP="00615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592B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C8592B">
              <w:rPr>
                <w:rFonts w:ascii="Times New Roman" w:hAnsi="Times New Roman" w:cs="Times New Roman"/>
              </w:rPr>
              <w:t>ГИПроДом</w:t>
            </w:r>
            <w:proofErr w:type="spellEnd"/>
            <w:r w:rsidRPr="00C8592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</w:tcPr>
          <w:p w:rsidR="00240227" w:rsidRPr="004D1103" w:rsidRDefault="00240227" w:rsidP="006153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proofErr w:type="spellStart"/>
            <w:r w:rsidRPr="007F4C3E">
              <w:rPr>
                <w:rFonts w:ascii="Times New Roman" w:eastAsia="Times New Roman" w:hAnsi="Times New Roman" w:cs="Times New Roman"/>
                <w:lang w:eastAsia="ru-RU"/>
              </w:rPr>
              <w:t>Бузников</w:t>
            </w:r>
            <w:proofErr w:type="spellEnd"/>
            <w:r w:rsidRPr="007F4C3E">
              <w:rPr>
                <w:rFonts w:ascii="Times New Roman" w:eastAsia="Times New Roman" w:hAnsi="Times New Roman" w:cs="Times New Roman"/>
                <w:lang w:eastAsia="ru-RU"/>
              </w:rPr>
              <w:t xml:space="preserve"> Олег Александрович</w:t>
            </w:r>
          </w:p>
        </w:tc>
        <w:tc>
          <w:tcPr>
            <w:tcW w:w="1417" w:type="dxa"/>
          </w:tcPr>
          <w:p w:rsidR="00240227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№183</w:t>
            </w:r>
          </w:p>
          <w:p w:rsidR="00240227" w:rsidRPr="004D1103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30.11.2018</w:t>
            </w:r>
          </w:p>
        </w:tc>
        <w:tc>
          <w:tcPr>
            <w:tcW w:w="1276" w:type="dxa"/>
          </w:tcPr>
          <w:p w:rsidR="00240227" w:rsidRPr="00855DE0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240227" w:rsidRPr="00855DE0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850" w:type="dxa"/>
          </w:tcPr>
          <w:p w:rsidR="00240227" w:rsidRPr="004D1103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0227" w:rsidRPr="004D1103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240227">
            <w:r w:rsidRPr="00D7442C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1559" w:type="dxa"/>
          </w:tcPr>
          <w:p w:rsidR="00240227" w:rsidRPr="00855DE0" w:rsidRDefault="00595B4E" w:rsidP="0085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DE0">
              <w:rPr>
                <w:rFonts w:ascii="Times New Roman" w:hAnsi="Times New Roman" w:cs="Times New Roman"/>
                <w:sz w:val="20"/>
                <w:szCs w:val="20"/>
              </w:rPr>
              <w:t>65/19 от 29.11.2019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615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41D4D">
        <w:trPr>
          <w:trHeight w:val="528"/>
        </w:trPr>
        <w:tc>
          <w:tcPr>
            <w:tcW w:w="633" w:type="dxa"/>
          </w:tcPr>
          <w:p w:rsidR="00240227" w:rsidRPr="00CD3128" w:rsidRDefault="00240227" w:rsidP="00757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36" w:type="dxa"/>
          </w:tcPr>
          <w:p w:rsidR="00240227" w:rsidRDefault="00240227" w:rsidP="006153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7F4C3E">
              <w:rPr>
                <w:rFonts w:ascii="Times New Roman" w:hAnsi="Times New Roman" w:cs="Times New Roman"/>
              </w:rPr>
              <w:t>"Стадия НСК"</w:t>
            </w:r>
          </w:p>
        </w:tc>
        <w:tc>
          <w:tcPr>
            <w:tcW w:w="2268" w:type="dxa"/>
          </w:tcPr>
          <w:p w:rsidR="00240227" w:rsidRPr="004D1103" w:rsidRDefault="00240227" w:rsidP="006153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r w:rsidRPr="007F4C3E">
              <w:rPr>
                <w:rFonts w:ascii="Times New Roman" w:eastAsia="Times New Roman" w:hAnsi="Times New Roman" w:cs="Times New Roman"/>
                <w:lang w:eastAsia="ru-RU"/>
              </w:rPr>
              <w:t>Кузнецов Александр Михайлович</w:t>
            </w:r>
          </w:p>
        </w:tc>
        <w:tc>
          <w:tcPr>
            <w:tcW w:w="1417" w:type="dxa"/>
          </w:tcPr>
          <w:p w:rsidR="00240227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№184</w:t>
            </w:r>
          </w:p>
          <w:p w:rsidR="00240227" w:rsidRPr="004D1103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28.12.2017</w:t>
            </w:r>
          </w:p>
        </w:tc>
        <w:tc>
          <w:tcPr>
            <w:tcW w:w="1276" w:type="dxa"/>
          </w:tcPr>
          <w:p w:rsidR="00240227" w:rsidRPr="00855DE0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240227" w:rsidRPr="00855DE0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850" w:type="dxa"/>
          </w:tcPr>
          <w:p w:rsidR="00240227" w:rsidRPr="004D1103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0227" w:rsidRPr="004D1103" w:rsidRDefault="00240227" w:rsidP="00615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F460C6">
            <w:proofErr w:type="spellStart"/>
            <w:r w:rsidRPr="00F460C6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F460C6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559" w:type="dxa"/>
          </w:tcPr>
          <w:p w:rsidR="00240227" w:rsidRPr="00855DE0" w:rsidRDefault="00595B4E" w:rsidP="00B239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D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239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  <w:r w:rsidRPr="00855DE0">
              <w:rPr>
                <w:rFonts w:ascii="Times New Roman" w:hAnsi="Times New Roman" w:cs="Times New Roman"/>
                <w:sz w:val="20"/>
                <w:szCs w:val="20"/>
              </w:rPr>
              <w:t>/19 от 29.11.2019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615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AE0EE4">
        <w:trPr>
          <w:trHeight w:val="1401"/>
        </w:trPr>
        <w:tc>
          <w:tcPr>
            <w:tcW w:w="633" w:type="dxa"/>
          </w:tcPr>
          <w:p w:rsidR="00240227" w:rsidRPr="00CD3128" w:rsidRDefault="00240227" w:rsidP="00757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36" w:type="dxa"/>
            <w:vAlign w:val="center"/>
          </w:tcPr>
          <w:p w:rsidR="00240227" w:rsidRPr="00D41D4D" w:rsidRDefault="00240227" w:rsidP="00D41D4D">
            <w:pPr>
              <w:rPr>
                <w:rFonts w:ascii="Times New Roman" w:hAnsi="Times New Roman" w:cs="Times New Roman"/>
                <w:color w:val="000000"/>
              </w:rPr>
            </w:pPr>
            <w:r w:rsidRPr="00D41D4D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D41D4D">
              <w:rPr>
                <w:rFonts w:ascii="Times New Roman" w:hAnsi="Times New Roman" w:cs="Times New Roman"/>
                <w:color w:val="000000"/>
              </w:rPr>
              <w:t>ИнжГеоКом</w:t>
            </w:r>
            <w:proofErr w:type="spellEnd"/>
            <w:r w:rsidRPr="00D41D4D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240227" w:rsidRPr="00D41D4D" w:rsidRDefault="00240227" w:rsidP="0069321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  <w:tc>
          <w:tcPr>
            <w:tcW w:w="2268" w:type="dxa"/>
          </w:tcPr>
          <w:p w:rsidR="00240227" w:rsidRPr="00D41D4D" w:rsidRDefault="00240227" w:rsidP="00D41D4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41D4D">
              <w:rPr>
                <w:rFonts w:ascii="Times New Roman" w:hAnsi="Times New Roman" w:cs="Times New Roman"/>
                <w:color w:val="000000"/>
              </w:rPr>
              <w:t>Адельгареев</w:t>
            </w:r>
            <w:proofErr w:type="spellEnd"/>
            <w:r w:rsidRPr="00D41D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1D4D">
              <w:rPr>
                <w:rFonts w:ascii="Times New Roman" w:hAnsi="Times New Roman" w:cs="Times New Roman"/>
                <w:color w:val="000000"/>
              </w:rPr>
              <w:t>Азат</w:t>
            </w:r>
            <w:proofErr w:type="spellEnd"/>
            <w:r w:rsidRPr="00D41D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41D4D">
              <w:rPr>
                <w:rFonts w:ascii="Times New Roman" w:hAnsi="Times New Roman" w:cs="Times New Roman"/>
                <w:color w:val="000000"/>
              </w:rPr>
              <w:t>Кабирович</w:t>
            </w:r>
            <w:proofErr w:type="spellEnd"/>
            <w:r w:rsidRPr="00D41D4D">
              <w:rPr>
                <w:rFonts w:ascii="Times New Roman" w:hAnsi="Times New Roman" w:cs="Times New Roman"/>
                <w:color w:val="000000"/>
              </w:rPr>
              <w:t>, генеральный директор</w:t>
            </w:r>
          </w:p>
        </w:tc>
        <w:tc>
          <w:tcPr>
            <w:tcW w:w="1417" w:type="dxa"/>
          </w:tcPr>
          <w:p w:rsidR="00240227" w:rsidRPr="00D41D4D" w:rsidRDefault="00240227" w:rsidP="00D41D4D">
            <w:pPr>
              <w:rPr>
                <w:rFonts w:ascii="Times New Roman" w:hAnsi="Times New Roman" w:cs="Times New Roman"/>
                <w:color w:val="000000"/>
              </w:rPr>
            </w:pPr>
            <w:r w:rsidRPr="00D41D4D">
              <w:rPr>
                <w:rFonts w:ascii="Times New Roman" w:hAnsi="Times New Roman" w:cs="Times New Roman"/>
                <w:color w:val="000000"/>
              </w:rPr>
              <w:t>№ 204 от 19.07.2018</w:t>
            </w:r>
          </w:p>
          <w:p w:rsidR="00240227" w:rsidRPr="00D41D4D" w:rsidRDefault="00240227" w:rsidP="00693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40227" w:rsidRPr="00855DE0" w:rsidRDefault="00240227" w:rsidP="00B9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240227" w:rsidRPr="00855DE0" w:rsidRDefault="00240227" w:rsidP="00B9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850" w:type="dxa"/>
          </w:tcPr>
          <w:p w:rsidR="00240227" w:rsidRPr="00D373B4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0227" w:rsidRPr="009E49F1" w:rsidRDefault="00240227" w:rsidP="00693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240227">
            <w:r w:rsidRPr="00D7442C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1559" w:type="dxa"/>
          </w:tcPr>
          <w:p w:rsidR="00240227" w:rsidRPr="00855DE0" w:rsidRDefault="003706A7" w:rsidP="0085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66/19 от 29.11.2019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373B4">
        <w:trPr>
          <w:trHeight w:val="528"/>
        </w:trPr>
        <w:tc>
          <w:tcPr>
            <w:tcW w:w="633" w:type="dxa"/>
          </w:tcPr>
          <w:p w:rsidR="00240227" w:rsidRPr="00CD3128" w:rsidRDefault="00240227" w:rsidP="00757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36" w:type="dxa"/>
            <w:vAlign w:val="center"/>
          </w:tcPr>
          <w:p w:rsidR="00240227" w:rsidRPr="00D41D4D" w:rsidRDefault="00240227" w:rsidP="00D41D4D">
            <w:pPr>
              <w:rPr>
                <w:rFonts w:ascii="Times New Roman" w:hAnsi="Times New Roman" w:cs="Times New Roman"/>
                <w:color w:val="000000"/>
              </w:rPr>
            </w:pPr>
            <w:r w:rsidRPr="00D41D4D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D41D4D">
              <w:rPr>
                <w:rFonts w:ascii="Times New Roman" w:hAnsi="Times New Roman" w:cs="Times New Roman"/>
                <w:color w:val="000000"/>
              </w:rPr>
              <w:t>ПурГеосервис</w:t>
            </w:r>
            <w:proofErr w:type="spellEnd"/>
            <w:r w:rsidRPr="00D41D4D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240227" w:rsidRPr="00D41D4D" w:rsidRDefault="00240227" w:rsidP="0069321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  <w:tc>
          <w:tcPr>
            <w:tcW w:w="2268" w:type="dxa"/>
          </w:tcPr>
          <w:p w:rsidR="00240227" w:rsidRPr="00D41D4D" w:rsidRDefault="00240227" w:rsidP="00D41D4D">
            <w:pPr>
              <w:rPr>
                <w:rFonts w:ascii="Times New Roman" w:hAnsi="Times New Roman" w:cs="Times New Roman"/>
                <w:color w:val="000000"/>
              </w:rPr>
            </w:pPr>
            <w:r w:rsidRPr="00D41D4D">
              <w:rPr>
                <w:rFonts w:ascii="Times New Roman" w:hAnsi="Times New Roman" w:cs="Times New Roman"/>
                <w:color w:val="000000"/>
              </w:rPr>
              <w:t>Фетисов Александр Алексеевич, генеральный директор</w:t>
            </w:r>
          </w:p>
        </w:tc>
        <w:tc>
          <w:tcPr>
            <w:tcW w:w="1417" w:type="dxa"/>
          </w:tcPr>
          <w:p w:rsidR="00240227" w:rsidRPr="00D41D4D" w:rsidRDefault="00240227" w:rsidP="00D41D4D">
            <w:pPr>
              <w:rPr>
                <w:rFonts w:ascii="Times New Roman" w:hAnsi="Times New Roman" w:cs="Times New Roman"/>
                <w:color w:val="000000"/>
              </w:rPr>
            </w:pPr>
            <w:r w:rsidRPr="00D41D4D">
              <w:rPr>
                <w:rFonts w:ascii="Times New Roman" w:hAnsi="Times New Roman" w:cs="Times New Roman"/>
                <w:color w:val="000000"/>
              </w:rPr>
              <w:t>№ 205 от 07.09.2018</w:t>
            </w:r>
          </w:p>
          <w:p w:rsidR="00240227" w:rsidRPr="00D41D4D" w:rsidRDefault="00240227" w:rsidP="00693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40227" w:rsidRPr="00855DE0" w:rsidRDefault="00240227" w:rsidP="00B9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240227" w:rsidRPr="00855DE0" w:rsidRDefault="00240227" w:rsidP="00B92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DE0">
              <w:rPr>
                <w:rFonts w:ascii="Times New Roman" w:eastAsia="Times New Roman" w:hAnsi="Times New Roman" w:cs="Times New Roman"/>
                <w:lang w:eastAsia="ru-RU"/>
              </w:rPr>
              <w:t>4кв</w:t>
            </w:r>
          </w:p>
        </w:tc>
        <w:tc>
          <w:tcPr>
            <w:tcW w:w="850" w:type="dxa"/>
          </w:tcPr>
          <w:p w:rsidR="00240227" w:rsidRPr="00D373B4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0227" w:rsidRPr="009E49F1" w:rsidRDefault="00240227" w:rsidP="00693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F460C6">
            <w:proofErr w:type="spellStart"/>
            <w:r w:rsidRPr="00F460C6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F460C6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559" w:type="dxa"/>
          </w:tcPr>
          <w:p w:rsidR="00240227" w:rsidRPr="00B4023D" w:rsidRDefault="00240227" w:rsidP="0069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40227" w:rsidRPr="00B4023D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373B4">
        <w:trPr>
          <w:trHeight w:val="528"/>
        </w:trPr>
        <w:tc>
          <w:tcPr>
            <w:tcW w:w="633" w:type="dxa"/>
          </w:tcPr>
          <w:p w:rsidR="00240227" w:rsidRPr="00CD3128" w:rsidRDefault="00240227" w:rsidP="00757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36" w:type="dxa"/>
            <w:vAlign w:val="center"/>
          </w:tcPr>
          <w:p w:rsidR="00240227" w:rsidRPr="00D41D4D" w:rsidRDefault="00240227" w:rsidP="00D41D4D">
            <w:pPr>
              <w:rPr>
                <w:rFonts w:ascii="Times New Roman" w:hAnsi="Times New Roman" w:cs="Times New Roman"/>
                <w:color w:val="000000"/>
              </w:rPr>
            </w:pPr>
            <w:r w:rsidRPr="00D41D4D">
              <w:rPr>
                <w:rFonts w:ascii="Times New Roman" w:hAnsi="Times New Roman" w:cs="Times New Roman"/>
                <w:color w:val="000000"/>
              </w:rPr>
              <w:t>ООО " Ямал контроль"</w:t>
            </w:r>
          </w:p>
          <w:p w:rsidR="00240227" w:rsidRPr="00D41D4D" w:rsidRDefault="00240227" w:rsidP="0069321B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ru-RU"/>
              </w:rPr>
            </w:pPr>
          </w:p>
        </w:tc>
        <w:tc>
          <w:tcPr>
            <w:tcW w:w="2268" w:type="dxa"/>
          </w:tcPr>
          <w:p w:rsidR="00240227" w:rsidRPr="00D41D4D" w:rsidRDefault="00240227" w:rsidP="00D41D4D">
            <w:pPr>
              <w:rPr>
                <w:rFonts w:ascii="Times New Roman" w:hAnsi="Times New Roman" w:cs="Times New Roman"/>
                <w:color w:val="000000"/>
              </w:rPr>
            </w:pPr>
            <w:r w:rsidRPr="00D41D4D">
              <w:rPr>
                <w:rFonts w:ascii="Times New Roman" w:hAnsi="Times New Roman" w:cs="Times New Roman"/>
                <w:color w:val="000000"/>
              </w:rPr>
              <w:t>Бобров Денис Викторович, директор</w:t>
            </w:r>
          </w:p>
        </w:tc>
        <w:tc>
          <w:tcPr>
            <w:tcW w:w="1417" w:type="dxa"/>
          </w:tcPr>
          <w:p w:rsidR="00240227" w:rsidRPr="00D41D4D" w:rsidRDefault="00240227" w:rsidP="00D41D4D">
            <w:pPr>
              <w:rPr>
                <w:rFonts w:ascii="Times New Roman" w:hAnsi="Times New Roman" w:cs="Times New Roman"/>
                <w:color w:val="000000"/>
              </w:rPr>
            </w:pPr>
            <w:r w:rsidRPr="00D41D4D">
              <w:rPr>
                <w:rFonts w:ascii="Times New Roman" w:hAnsi="Times New Roman" w:cs="Times New Roman"/>
                <w:color w:val="000000"/>
              </w:rPr>
              <w:t>№ 206 от 17.10.2018</w:t>
            </w:r>
          </w:p>
          <w:p w:rsidR="00240227" w:rsidRPr="00D41D4D" w:rsidRDefault="00240227" w:rsidP="006932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40227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240227" w:rsidRPr="00D373B4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</w:tcPr>
          <w:p w:rsidR="00240227" w:rsidRPr="00D373B4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Pr="009E49F1" w:rsidRDefault="00240227" w:rsidP="006932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240227">
            <w:r w:rsidRPr="00E74D78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1559" w:type="dxa"/>
          </w:tcPr>
          <w:p w:rsidR="00240227" w:rsidRPr="00B4023D" w:rsidRDefault="00E21091" w:rsidP="006932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67/19 от 25.12.2019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693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D373B4">
        <w:trPr>
          <w:trHeight w:val="528"/>
        </w:trPr>
        <w:tc>
          <w:tcPr>
            <w:tcW w:w="633" w:type="dxa"/>
          </w:tcPr>
          <w:p w:rsidR="00240227" w:rsidRPr="00CD3128" w:rsidRDefault="00240227" w:rsidP="007571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12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36" w:type="dxa"/>
            <w:vAlign w:val="center"/>
          </w:tcPr>
          <w:p w:rsidR="00240227" w:rsidRPr="001605ED" w:rsidRDefault="00240227" w:rsidP="000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05ED">
              <w:rPr>
                <w:rFonts w:ascii="Times New Roman" w:eastAsia="Times New Roman" w:hAnsi="Times New Roman" w:cs="Times New Roman"/>
                <w:lang w:eastAsia="ru-RU"/>
              </w:rPr>
              <w:t>АО «Мостострой-11»</w:t>
            </w:r>
          </w:p>
        </w:tc>
        <w:tc>
          <w:tcPr>
            <w:tcW w:w="2268" w:type="dxa"/>
          </w:tcPr>
          <w:p w:rsidR="00240227" w:rsidRPr="004D1103" w:rsidRDefault="00240227" w:rsidP="000B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240227" w:rsidRPr="004D1103" w:rsidRDefault="00240227" w:rsidP="000B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Руссу Н.А.</w:t>
            </w:r>
          </w:p>
        </w:tc>
        <w:tc>
          <w:tcPr>
            <w:tcW w:w="1417" w:type="dxa"/>
          </w:tcPr>
          <w:p w:rsidR="00240227" w:rsidRDefault="00240227" w:rsidP="000B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№122</w:t>
            </w:r>
          </w:p>
          <w:p w:rsidR="00240227" w:rsidRPr="004D1103" w:rsidRDefault="00240227" w:rsidP="000B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hAnsi="Times New Roman" w:cs="Times New Roman"/>
              </w:rPr>
              <w:t>12.09.2017г.</w:t>
            </w:r>
          </w:p>
        </w:tc>
        <w:tc>
          <w:tcPr>
            <w:tcW w:w="1276" w:type="dxa"/>
          </w:tcPr>
          <w:p w:rsidR="00240227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240227" w:rsidRPr="00D373B4" w:rsidRDefault="00240227" w:rsidP="00A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</w:tcPr>
          <w:p w:rsidR="00240227" w:rsidRPr="00D373B4" w:rsidRDefault="00240227" w:rsidP="000B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</w:tc>
        <w:tc>
          <w:tcPr>
            <w:tcW w:w="1134" w:type="dxa"/>
          </w:tcPr>
          <w:p w:rsidR="00240227" w:rsidRPr="009E49F1" w:rsidRDefault="00240227" w:rsidP="000B11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240227">
            <w:r w:rsidRPr="00E74D78">
              <w:rPr>
                <w:rFonts w:ascii="Times New Roman" w:hAnsi="Times New Roman" w:cs="Times New Roman"/>
              </w:rPr>
              <w:t>Данилова С.В.</w:t>
            </w:r>
          </w:p>
        </w:tc>
        <w:tc>
          <w:tcPr>
            <w:tcW w:w="1559" w:type="dxa"/>
          </w:tcPr>
          <w:p w:rsidR="00240227" w:rsidRPr="00B4023D" w:rsidRDefault="00B70A5B" w:rsidP="000B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68/19 от 27.12.2019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0B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0227" w:rsidRPr="00301C5D" w:rsidTr="00925FAE">
        <w:trPr>
          <w:trHeight w:val="754"/>
        </w:trPr>
        <w:tc>
          <w:tcPr>
            <w:tcW w:w="633" w:type="dxa"/>
          </w:tcPr>
          <w:p w:rsidR="00240227" w:rsidRPr="00CD3128" w:rsidRDefault="00240227" w:rsidP="006305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736" w:type="dxa"/>
            <w:vAlign w:val="center"/>
          </w:tcPr>
          <w:p w:rsidR="00240227" w:rsidRPr="001605ED" w:rsidRDefault="00240227" w:rsidP="000B1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«ЗаводЖБИ-3»</w:t>
            </w:r>
          </w:p>
        </w:tc>
        <w:tc>
          <w:tcPr>
            <w:tcW w:w="2268" w:type="dxa"/>
          </w:tcPr>
          <w:p w:rsidR="00240227" w:rsidRPr="004D1103" w:rsidRDefault="00240227" w:rsidP="00FC6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240227" w:rsidRPr="004D1103" w:rsidRDefault="00240227" w:rsidP="000B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Соловьев В.П.</w:t>
            </w:r>
          </w:p>
        </w:tc>
        <w:tc>
          <w:tcPr>
            <w:tcW w:w="1417" w:type="dxa"/>
          </w:tcPr>
          <w:p w:rsidR="00240227" w:rsidRDefault="00240227" w:rsidP="000B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№209</w:t>
            </w:r>
          </w:p>
          <w:p w:rsidR="00240227" w:rsidRDefault="00240227" w:rsidP="000B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10.12.2018г</w:t>
            </w:r>
          </w:p>
        </w:tc>
        <w:tc>
          <w:tcPr>
            <w:tcW w:w="1276" w:type="dxa"/>
          </w:tcPr>
          <w:p w:rsidR="00240227" w:rsidRDefault="00240227" w:rsidP="00FC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240227" w:rsidRDefault="00240227" w:rsidP="00FC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</w:tcPr>
          <w:p w:rsidR="00240227" w:rsidRDefault="00240227" w:rsidP="000B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240227" w:rsidRDefault="00240227" w:rsidP="000B11F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240227" w:rsidRDefault="00F460C6">
            <w:proofErr w:type="spellStart"/>
            <w:r w:rsidRPr="00F460C6">
              <w:rPr>
                <w:rFonts w:ascii="Times New Roman" w:hAnsi="Times New Roman" w:cs="Times New Roman"/>
              </w:rPr>
              <w:t>Сулычев</w:t>
            </w:r>
            <w:proofErr w:type="spellEnd"/>
            <w:r w:rsidRPr="00F460C6"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559" w:type="dxa"/>
          </w:tcPr>
          <w:p w:rsidR="00240227" w:rsidRPr="00B4023D" w:rsidRDefault="003706A7" w:rsidP="000B11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69/19 от 31.12.2019</w:t>
            </w:r>
          </w:p>
        </w:tc>
        <w:tc>
          <w:tcPr>
            <w:tcW w:w="1701" w:type="dxa"/>
            <w:vAlign w:val="center"/>
          </w:tcPr>
          <w:p w:rsidR="00240227" w:rsidRPr="00B4023D" w:rsidRDefault="00240227" w:rsidP="000B1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E6F" w:rsidRPr="00B4023D" w:rsidTr="00F479D0">
        <w:trPr>
          <w:trHeight w:val="528"/>
        </w:trPr>
        <w:tc>
          <w:tcPr>
            <w:tcW w:w="633" w:type="dxa"/>
          </w:tcPr>
          <w:p w:rsidR="003E0E6F" w:rsidRPr="00CD3128" w:rsidRDefault="003E0E6F" w:rsidP="00F47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736" w:type="dxa"/>
            <w:vAlign w:val="center"/>
          </w:tcPr>
          <w:p w:rsidR="003E0E6F" w:rsidRPr="001605ED" w:rsidRDefault="003E0E6F" w:rsidP="003E0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«НПО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ПромТех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-М»</w:t>
            </w:r>
          </w:p>
        </w:tc>
        <w:tc>
          <w:tcPr>
            <w:tcW w:w="2268" w:type="dxa"/>
          </w:tcPr>
          <w:p w:rsidR="003E0E6F" w:rsidRPr="004D1103" w:rsidRDefault="003E0E6F" w:rsidP="00F47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1103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3E0E6F" w:rsidRPr="004D1103" w:rsidRDefault="003E0E6F" w:rsidP="00F47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Река В.В.</w:t>
            </w:r>
          </w:p>
        </w:tc>
        <w:tc>
          <w:tcPr>
            <w:tcW w:w="1417" w:type="dxa"/>
          </w:tcPr>
          <w:p w:rsidR="003E0E6F" w:rsidRDefault="003E0E6F" w:rsidP="00F47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№210</w:t>
            </w:r>
          </w:p>
          <w:p w:rsidR="003E0E6F" w:rsidRDefault="003E0E6F" w:rsidP="00F47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25.12.2018г</w:t>
            </w:r>
          </w:p>
        </w:tc>
        <w:tc>
          <w:tcPr>
            <w:tcW w:w="1276" w:type="dxa"/>
          </w:tcPr>
          <w:p w:rsidR="003E0E6F" w:rsidRDefault="003E0E6F" w:rsidP="00F4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3E0E6F" w:rsidRDefault="003E0E6F" w:rsidP="00F47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</w:p>
        </w:tc>
        <w:tc>
          <w:tcPr>
            <w:tcW w:w="850" w:type="dxa"/>
          </w:tcPr>
          <w:p w:rsidR="003E0E6F" w:rsidRDefault="003E0E6F" w:rsidP="00F47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E0E6F" w:rsidRDefault="003E0E6F" w:rsidP="00F479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985" w:type="dxa"/>
          </w:tcPr>
          <w:p w:rsidR="003E0E6F" w:rsidRDefault="00925FAE" w:rsidP="00F479D0">
            <w:proofErr w:type="spellStart"/>
            <w:r>
              <w:rPr>
                <w:rFonts w:ascii="Times New Roman" w:hAnsi="Times New Roman" w:cs="Times New Roman"/>
              </w:rPr>
              <w:t>Сулычев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559" w:type="dxa"/>
          </w:tcPr>
          <w:p w:rsidR="003E0E6F" w:rsidRPr="00B4023D" w:rsidRDefault="003706A7" w:rsidP="00F47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70/19 от 31.12.2019</w:t>
            </w:r>
          </w:p>
        </w:tc>
        <w:tc>
          <w:tcPr>
            <w:tcW w:w="1701" w:type="dxa"/>
            <w:vAlign w:val="center"/>
          </w:tcPr>
          <w:p w:rsidR="003E0E6F" w:rsidRPr="00B4023D" w:rsidRDefault="003E0E6F" w:rsidP="00F47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1103" w:rsidRDefault="004D1103" w:rsidP="001E24DE">
      <w:pPr>
        <w:tabs>
          <w:tab w:val="left" w:pos="2775"/>
        </w:tabs>
        <w:rPr>
          <w:rFonts w:ascii="Times New Roman" w:eastAsia="Times New Roman" w:hAnsi="Times New Roman" w:cs="Times New Roman"/>
          <w:lang w:eastAsia="ru-RU"/>
        </w:rPr>
      </w:pPr>
    </w:p>
    <w:p w:rsidR="00DC2B72" w:rsidRDefault="00DC2B72" w:rsidP="001E24DE">
      <w:pPr>
        <w:tabs>
          <w:tab w:val="left" w:pos="2775"/>
        </w:tabs>
        <w:rPr>
          <w:rFonts w:ascii="Times New Roman" w:eastAsia="Times New Roman" w:hAnsi="Times New Roman" w:cs="Times New Roman"/>
          <w:lang w:eastAsia="ru-RU"/>
        </w:rPr>
      </w:pPr>
    </w:p>
    <w:p w:rsidR="007571A3" w:rsidRDefault="00704E56" w:rsidP="007571A3">
      <w:pPr>
        <w:tabs>
          <w:tab w:val="left" w:pos="2775"/>
        </w:tabs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Генеральный директор СРО С «ОИЗР»                                                                     </w:t>
      </w:r>
      <w:r w:rsidR="004D1103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Г.И. Дьяков</w:t>
      </w:r>
    </w:p>
    <w:p w:rsidR="001E24DE" w:rsidRPr="001E24DE" w:rsidRDefault="001E24DE" w:rsidP="007571A3">
      <w:pPr>
        <w:tabs>
          <w:tab w:val="left" w:pos="2775"/>
        </w:tabs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контрольной комиссии</w:t>
      </w:r>
      <w:r w:rsidRPr="001E24DE">
        <w:t xml:space="preserve"> </w:t>
      </w:r>
      <w:r w:rsidRPr="001E24DE">
        <w:rPr>
          <w:rFonts w:ascii="Times New Roman" w:eastAsia="Times New Roman" w:hAnsi="Times New Roman" w:cs="Times New Roman"/>
          <w:lang w:eastAsia="ru-RU"/>
        </w:rPr>
        <w:t>СРО С «ОИЗР»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 w:rsidR="004D1103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="002A1B41">
        <w:rPr>
          <w:rFonts w:ascii="Times New Roman" w:eastAsia="Times New Roman" w:hAnsi="Times New Roman" w:cs="Times New Roman"/>
          <w:lang w:eastAsia="ru-RU"/>
        </w:rPr>
        <w:t>А.Н.Сулычев</w:t>
      </w:r>
      <w:proofErr w:type="spellEnd"/>
    </w:p>
    <w:sectPr w:rsidR="001E24DE" w:rsidRPr="001E24DE" w:rsidSect="0078532B">
      <w:pgSz w:w="16838" w:h="11906" w:orient="landscape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55"/>
    <w:rsid w:val="00000BF7"/>
    <w:rsid w:val="00006290"/>
    <w:rsid w:val="00011257"/>
    <w:rsid w:val="00015379"/>
    <w:rsid w:val="00017A7D"/>
    <w:rsid w:val="00024728"/>
    <w:rsid w:val="00027873"/>
    <w:rsid w:val="00031835"/>
    <w:rsid w:val="000348A6"/>
    <w:rsid w:val="00034D2B"/>
    <w:rsid w:val="00043982"/>
    <w:rsid w:val="00053C71"/>
    <w:rsid w:val="000558B2"/>
    <w:rsid w:val="000558DD"/>
    <w:rsid w:val="0005708F"/>
    <w:rsid w:val="00062B64"/>
    <w:rsid w:val="00072F23"/>
    <w:rsid w:val="00090F78"/>
    <w:rsid w:val="00091D54"/>
    <w:rsid w:val="000B11FC"/>
    <w:rsid w:val="000B4A57"/>
    <w:rsid w:val="000C03C9"/>
    <w:rsid w:val="000D10DB"/>
    <w:rsid w:val="000D4DD7"/>
    <w:rsid w:val="000D5796"/>
    <w:rsid w:val="000E14DA"/>
    <w:rsid w:val="000E3E10"/>
    <w:rsid w:val="00110019"/>
    <w:rsid w:val="00112F17"/>
    <w:rsid w:val="00117133"/>
    <w:rsid w:val="00121BA0"/>
    <w:rsid w:val="00123152"/>
    <w:rsid w:val="0012333C"/>
    <w:rsid w:val="00125284"/>
    <w:rsid w:val="001267A7"/>
    <w:rsid w:val="00136E20"/>
    <w:rsid w:val="001453C1"/>
    <w:rsid w:val="0015171B"/>
    <w:rsid w:val="00157BA2"/>
    <w:rsid w:val="001604C5"/>
    <w:rsid w:val="001627E9"/>
    <w:rsid w:val="00166A1D"/>
    <w:rsid w:val="0018133C"/>
    <w:rsid w:val="001920AF"/>
    <w:rsid w:val="00193D4F"/>
    <w:rsid w:val="001A520E"/>
    <w:rsid w:val="001C1D3D"/>
    <w:rsid w:val="001D0C79"/>
    <w:rsid w:val="001E24DE"/>
    <w:rsid w:val="001F1A0A"/>
    <w:rsid w:val="001F319A"/>
    <w:rsid w:val="001F51D0"/>
    <w:rsid w:val="001F55D2"/>
    <w:rsid w:val="00202948"/>
    <w:rsid w:val="00205D4F"/>
    <w:rsid w:val="00213F53"/>
    <w:rsid w:val="00214F27"/>
    <w:rsid w:val="00217BD3"/>
    <w:rsid w:val="00226EDA"/>
    <w:rsid w:val="00232EBF"/>
    <w:rsid w:val="00235913"/>
    <w:rsid w:val="00240227"/>
    <w:rsid w:val="00246440"/>
    <w:rsid w:val="00250CED"/>
    <w:rsid w:val="002516BD"/>
    <w:rsid w:val="0026447A"/>
    <w:rsid w:val="00266C8F"/>
    <w:rsid w:val="00267D3C"/>
    <w:rsid w:val="0027031F"/>
    <w:rsid w:val="00271D03"/>
    <w:rsid w:val="002807BB"/>
    <w:rsid w:val="002922D8"/>
    <w:rsid w:val="002974E7"/>
    <w:rsid w:val="002976F3"/>
    <w:rsid w:val="002A1B41"/>
    <w:rsid w:val="002A62B7"/>
    <w:rsid w:val="002A7214"/>
    <w:rsid w:val="002C7565"/>
    <w:rsid w:val="002E174B"/>
    <w:rsid w:val="002E355B"/>
    <w:rsid w:val="002E3F20"/>
    <w:rsid w:val="00301C5D"/>
    <w:rsid w:val="0030309F"/>
    <w:rsid w:val="00305EC7"/>
    <w:rsid w:val="00312A0D"/>
    <w:rsid w:val="00320F4C"/>
    <w:rsid w:val="00323CF3"/>
    <w:rsid w:val="003247C9"/>
    <w:rsid w:val="00326665"/>
    <w:rsid w:val="00334CDB"/>
    <w:rsid w:val="00334ECD"/>
    <w:rsid w:val="00335ABA"/>
    <w:rsid w:val="003415E4"/>
    <w:rsid w:val="00342FAA"/>
    <w:rsid w:val="00343E86"/>
    <w:rsid w:val="00350082"/>
    <w:rsid w:val="003544E1"/>
    <w:rsid w:val="0036038B"/>
    <w:rsid w:val="003616A7"/>
    <w:rsid w:val="003706A7"/>
    <w:rsid w:val="00371859"/>
    <w:rsid w:val="00375FA7"/>
    <w:rsid w:val="003817C0"/>
    <w:rsid w:val="00384936"/>
    <w:rsid w:val="00386DF9"/>
    <w:rsid w:val="003927F6"/>
    <w:rsid w:val="00396CAF"/>
    <w:rsid w:val="003A22A2"/>
    <w:rsid w:val="003A32E7"/>
    <w:rsid w:val="003B13E9"/>
    <w:rsid w:val="003B275F"/>
    <w:rsid w:val="003C3439"/>
    <w:rsid w:val="003C628A"/>
    <w:rsid w:val="003D0C18"/>
    <w:rsid w:val="003D6363"/>
    <w:rsid w:val="003E0E6F"/>
    <w:rsid w:val="003E20D4"/>
    <w:rsid w:val="003E3C00"/>
    <w:rsid w:val="003F63CF"/>
    <w:rsid w:val="004057BD"/>
    <w:rsid w:val="00406146"/>
    <w:rsid w:val="00411BD7"/>
    <w:rsid w:val="00420D05"/>
    <w:rsid w:val="004210F2"/>
    <w:rsid w:val="00431388"/>
    <w:rsid w:val="004367A9"/>
    <w:rsid w:val="004423B9"/>
    <w:rsid w:val="00461A61"/>
    <w:rsid w:val="00470339"/>
    <w:rsid w:val="00471070"/>
    <w:rsid w:val="00480D49"/>
    <w:rsid w:val="00482FEA"/>
    <w:rsid w:val="00495DB1"/>
    <w:rsid w:val="004A10AB"/>
    <w:rsid w:val="004B7411"/>
    <w:rsid w:val="004C0666"/>
    <w:rsid w:val="004D1103"/>
    <w:rsid w:val="004D6024"/>
    <w:rsid w:val="004E60D2"/>
    <w:rsid w:val="004F1208"/>
    <w:rsid w:val="004F7E7A"/>
    <w:rsid w:val="005014D5"/>
    <w:rsid w:val="00502873"/>
    <w:rsid w:val="00503030"/>
    <w:rsid w:val="00507EB1"/>
    <w:rsid w:val="00517E2A"/>
    <w:rsid w:val="00522CCD"/>
    <w:rsid w:val="00535EEE"/>
    <w:rsid w:val="005747CC"/>
    <w:rsid w:val="0059028C"/>
    <w:rsid w:val="00595B4E"/>
    <w:rsid w:val="005C1065"/>
    <w:rsid w:val="005D2681"/>
    <w:rsid w:val="005E089A"/>
    <w:rsid w:val="005E7DAC"/>
    <w:rsid w:val="005E7DEA"/>
    <w:rsid w:val="00602941"/>
    <w:rsid w:val="006123B3"/>
    <w:rsid w:val="00615365"/>
    <w:rsid w:val="006305BD"/>
    <w:rsid w:val="006311FD"/>
    <w:rsid w:val="00640E11"/>
    <w:rsid w:val="00640F00"/>
    <w:rsid w:val="00643605"/>
    <w:rsid w:val="00644EFD"/>
    <w:rsid w:val="00645EFE"/>
    <w:rsid w:val="00646E7D"/>
    <w:rsid w:val="00652965"/>
    <w:rsid w:val="00662345"/>
    <w:rsid w:val="00663FE7"/>
    <w:rsid w:val="00675133"/>
    <w:rsid w:val="0069321B"/>
    <w:rsid w:val="006A079C"/>
    <w:rsid w:val="006A2491"/>
    <w:rsid w:val="006B348F"/>
    <w:rsid w:val="006B5F51"/>
    <w:rsid w:val="006C4918"/>
    <w:rsid w:val="006D1BC5"/>
    <w:rsid w:val="006D2C18"/>
    <w:rsid w:val="006E15E7"/>
    <w:rsid w:val="00703BA4"/>
    <w:rsid w:val="00704E56"/>
    <w:rsid w:val="00711E82"/>
    <w:rsid w:val="00715ECC"/>
    <w:rsid w:val="00715ECF"/>
    <w:rsid w:val="007326E1"/>
    <w:rsid w:val="0073456C"/>
    <w:rsid w:val="00735D40"/>
    <w:rsid w:val="00740C73"/>
    <w:rsid w:val="00745142"/>
    <w:rsid w:val="007571A3"/>
    <w:rsid w:val="007656AA"/>
    <w:rsid w:val="00766B6E"/>
    <w:rsid w:val="00772296"/>
    <w:rsid w:val="00776866"/>
    <w:rsid w:val="00776BE1"/>
    <w:rsid w:val="00781B07"/>
    <w:rsid w:val="0078532B"/>
    <w:rsid w:val="0079551A"/>
    <w:rsid w:val="007A5758"/>
    <w:rsid w:val="007A67BA"/>
    <w:rsid w:val="007B7451"/>
    <w:rsid w:val="007C3E13"/>
    <w:rsid w:val="007C7EF9"/>
    <w:rsid w:val="007D2039"/>
    <w:rsid w:val="007D2F0C"/>
    <w:rsid w:val="007E3590"/>
    <w:rsid w:val="007E7535"/>
    <w:rsid w:val="007F0657"/>
    <w:rsid w:val="007F0CA0"/>
    <w:rsid w:val="007F4C3E"/>
    <w:rsid w:val="007F4EFF"/>
    <w:rsid w:val="008002C5"/>
    <w:rsid w:val="00803335"/>
    <w:rsid w:val="00821EF1"/>
    <w:rsid w:val="00824E36"/>
    <w:rsid w:val="00825C5D"/>
    <w:rsid w:val="008264FD"/>
    <w:rsid w:val="00831805"/>
    <w:rsid w:val="008346EF"/>
    <w:rsid w:val="00842EA4"/>
    <w:rsid w:val="00855DE0"/>
    <w:rsid w:val="00860971"/>
    <w:rsid w:val="00867C46"/>
    <w:rsid w:val="00874055"/>
    <w:rsid w:val="00874FD2"/>
    <w:rsid w:val="00882872"/>
    <w:rsid w:val="00884766"/>
    <w:rsid w:val="0089038F"/>
    <w:rsid w:val="008A1BB8"/>
    <w:rsid w:val="008A4254"/>
    <w:rsid w:val="008B3509"/>
    <w:rsid w:val="008C0197"/>
    <w:rsid w:val="008C2097"/>
    <w:rsid w:val="008D7BD5"/>
    <w:rsid w:val="008E4D73"/>
    <w:rsid w:val="008E5EC1"/>
    <w:rsid w:val="00910BBF"/>
    <w:rsid w:val="00916255"/>
    <w:rsid w:val="00916C8B"/>
    <w:rsid w:val="00923489"/>
    <w:rsid w:val="00924644"/>
    <w:rsid w:val="00925FAE"/>
    <w:rsid w:val="009270C1"/>
    <w:rsid w:val="009344F1"/>
    <w:rsid w:val="009372AD"/>
    <w:rsid w:val="0094392A"/>
    <w:rsid w:val="00943A4C"/>
    <w:rsid w:val="00945425"/>
    <w:rsid w:val="009502FC"/>
    <w:rsid w:val="00950CD4"/>
    <w:rsid w:val="009614C5"/>
    <w:rsid w:val="009706AA"/>
    <w:rsid w:val="009822FA"/>
    <w:rsid w:val="00990C2C"/>
    <w:rsid w:val="00990F6B"/>
    <w:rsid w:val="00993351"/>
    <w:rsid w:val="009A3ACA"/>
    <w:rsid w:val="009B6871"/>
    <w:rsid w:val="009C38AF"/>
    <w:rsid w:val="009D07DC"/>
    <w:rsid w:val="00A055AB"/>
    <w:rsid w:val="00A11631"/>
    <w:rsid w:val="00A237C4"/>
    <w:rsid w:val="00A270B7"/>
    <w:rsid w:val="00A32DCF"/>
    <w:rsid w:val="00A42B0C"/>
    <w:rsid w:val="00A430DA"/>
    <w:rsid w:val="00A4689F"/>
    <w:rsid w:val="00A54C9D"/>
    <w:rsid w:val="00A54D18"/>
    <w:rsid w:val="00A60672"/>
    <w:rsid w:val="00A70C08"/>
    <w:rsid w:val="00A84806"/>
    <w:rsid w:val="00A85892"/>
    <w:rsid w:val="00A8625B"/>
    <w:rsid w:val="00AA6212"/>
    <w:rsid w:val="00AC68C7"/>
    <w:rsid w:val="00AC7614"/>
    <w:rsid w:val="00AE0EE4"/>
    <w:rsid w:val="00AE5100"/>
    <w:rsid w:val="00AF3E98"/>
    <w:rsid w:val="00B069DA"/>
    <w:rsid w:val="00B15F89"/>
    <w:rsid w:val="00B213C9"/>
    <w:rsid w:val="00B225F2"/>
    <w:rsid w:val="00B22605"/>
    <w:rsid w:val="00B23943"/>
    <w:rsid w:val="00B3334E"/>
    <w:rsid w:val="00B4023D"/>
    <w:rsid w:val="00B45017"/>
    <w:rsid w:val="00B46843"/>
    <w:rsid w:val="00B61C04"/>
    <w:rsid w:val="00B66507"/>
    <w:rsid w:val="00B70A5B"/>
    <w:rsid w:val="00B77ECB"/>
    <w:rsid w:val="00B82DC8"/>
    <w:rsid w:val="00B8566B"/>
    <w:rsid w:val="00B92D37"/>
    <w:rsid w:val="00B935CB"/>
    <w:rsid w:val="00BA0BB6"/>
    <w:rsid w:val="00BA3C47"/>
    <w:rsid w:val="00BB03C1"/>
    <w:rsid w:val="00BB0452"/>
    <w:rsid w:val="00BC007D"/>
    <w:rsid w:val="00BC51A4"/>
    <w:rsid w:val="00BD6B00"/>
    <w:rsid w:val="00BD73CE"/>
    <w:rsid w:val="00BE78F0"/>
    <w:rsid w:val="00BF3898"/>
    <w:rsid w:val="00C02F17"/>
    <w:rsid w:val="00C039C1"/>
    <w:rsid w:val="00C04266"/>
    <w:rsid w:val="00C233E3"/>
    <w:rsid w:val="00C25125"/>
    <w:rsid w:val="00C309EF"/>
    <w:rsid w:val="00C32440"/>
    <w:rsid w:val="00C32669"/>
    <w:rsid w:val="00C646A8"/>
    <w:rsid w:val="00C8109F"/>
    <w:rsid w:val="00C8546E"/>
    <w:rsid w:val="00C8592B"/>
    <w:rsid w:val="00CB07AB"/>
    <w:rsid w:val="00CB506A"/>
    <w:rsid w:val="00CC0FD2"/>
    <w:rsid w:val="00CC3653"/>
    <w:rsid w:val="00CC45B0"/>
    <w:rsid w:val="00CC6FE6"/>
    <w:rsid w:val="00CD3128"/>
    <w:rsid w:val="00CD6EAB"/>
    <w:rsid w:val="00CE6360"/>
    <w:rsid w:val="00D01C0D"/>
    <w:rsid w:val="00D02655"/>
    <w:rsid w:val="00D2357A"/>
    <w:rsid w:val="00D2388A"/>
    <w:rsid w:val="00D373B4"/>
    <w:rsid w:val="00D41D4D"/>
    <w:rsid w:val="00D43CA1"/>
    <w:rsid w:val="00D4470B"/>
    <w:rsid w:val="00D54BED"/>
    <w:rsid w:val="00D640F1"/>
    <w:rsid w:val="00D65F2F"/>
    <w:rsid w:val="00D727C8"/>
    <w:rsid w:val="00D73CF1"/>
    <w:rsid w:val="00D751E3"/>
    <w:rsid w:val="00D82C04"/>
    <w:rsid w:val="00D93F04"/>
    <w:rsid w:val="00D9493D"/>
    <w:rsid w:val="00DA5892"/>
    <w:rsid w:val="00DB28F1"/>
    <w:rsid w:val="00DC2B72"/>
    <w:rsid w:val="00DC2E56"/>
    <w:rsid w:val="00DC660C"/>
    <w:rsid w:val="00DD14D2"/>
    <w:rsid w:val="00DD2EDF"/>
    <w:rsid w:val="00DF313C"/>
    <w:rsid w:val="00DF4336"/>
    <w:rsid w:val="00DF5E83"/>
    <w:rsid w:val="00E01B51"/>
    <w:rsid w:val="00E029A9"/>
    <w:rsid w:val="00E03D81"/>
    <w:rsid w:val="00E21091"/>
    <w:rsid w:val="00E21B23"/>
    <w:rsid w:val="00E3325B"/>
    <w:rsid w:val="00E339FA"/>
    <w:rsid w:val="00E47C27"/>
    <w:rsid w:val="00E47CF1"/>
    <w:rsid w:val="00E71049"/>
    <w:rsid w:val="00E76022"/>
    <w:rsid w:val="00E77640"/>
    <w:rsid w:val="00E83638"/>
    <w:rsid w:val="00E8516C"/>
    <w:rsid w:val="00E879EB"/>
    <w:rsid w:val="00E900A5"/>
    <w:rsid w:val="00E92233"/>
    <w:rsid w:val="00E92B27"/>
    <w:rsid w:val="00EB0939"/>
    <w:rsid w:val="00EB7EFB"/>
    <w:rsid w:val="00EC07B3"/>
    <w:rsid w:val="00EC15DC"/>
    <w:rsid w:val="00EC179D"/>
    <w:rsid w:val="00ED0BA5"/>
    <w:rsid w:val="00EE1E6C"/>
    <w:rsid w:val="00EE496C"/>
    <w:rsid w:val="00EE7670"/>
    <w:rsid w:val="00F1041B"/>
    <w:rsid w:val="00F1329C"/>
    <w:rsid w:val="00F17B1D"/>
    <w:rsid w:val="00F2435D"/>
    <w:rsid w:val="00F30021"/>
    <w:rsid w:val="00F3020D"/>
    <w:rsid w:val="00F34842"/>
    <w:rsid w:val="00F348AF"/>
    <w:rsid w:val="00F35322"/>
    <w:rsid w:val="00F366B2"/>
    <w:rsid w:val="00F36DB1"/>
    <w:rsid w:val="00F43A53"/>
    <w:rsid w:val="00F460C6"/>
    <w:rsid w:val="00F473AB"/>
    <w:rsid w:val="00F479D0"/>
    <w:rsid w:val="00F52D3C"/>
    <w:rsid w:val="00F610B9"/>
    <w:rsid w:val="00F67B85"/>
    <w:rsid w:val="00F720E9"/>
    <w:rsid w:val="00F74B65"/>
    <w:rsid w:val="00F82562"/>
    <w:rsid w:val="00F83989"/>
    <w:rsid w:val="00F878EB"/>
    <w:rsid w:val="00F90F52"/>
    <w:rsid w:val="00FA2510"/>
    <w:rsid w:val="00FA4638"/>
    <w:rsid w:val="00FB5EA3"/>
    <w:rsid w:val="00FC1D28"/>
    <w:rsid w:val="00FC647F"/>
    <w:rsid w:val="00FD0E71"/>
    <w:rsid w:val="00FD4AEC"/>
    <w:rsid w:val="00FD62AC"/>
    <w:rsid w:val="00FD7A70"/>
    <w:rsid w:val="00FE132B"/>
    <w:rsid w:val="00FE5EA9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6C8F"/>
  </w:style>
  <w:style w:type="paragraph" w:styleId="a3">
    <w:name w:val="Balloon Text"/>
    <w:basedOn w:val="a"/>
    <w:link w:val="a4"/>
    <w:uiPriority w:val="99"/>
    <w:semiHidden/>
    <w:unhideWhenUsed/>
    <w:rsid w:val="00266C8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8F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semiHidden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266C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6C8F"/>
  </w:style>
  <w:style w:type="paragraph" w:styleId="a3">
    <w:name w:val="Balloon Text"/>
    <w:basedOn w:val="a"/>
    <w:link w:val="a4"/>
    <w:uiPriority w:val="99"/>
    <w:semiHidden/>
    <w:unhideWhenUsed/>
    <w:rsid w:val="00266C8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8F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semiHidden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266C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D9303-8692-412B-8029-F450C870B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7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69</cp:revision>
  <cp:lastPrinted>2019-12-12T05:24:00Z</cp:lastPrinted>
  <dcterms:created xsi:type="dcterms:W3CDTF">2017-12-19T03:50:00Z</dcterms:created>
  <dcterms:modified xsi:type="dcterms:W3CDTF">2019-12-30T05:20:00Z</dcterms:modified>
</cp:coreProperties>
</file>